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F1A29" w14:textId="77777777" w:rsidR="000B073C" w:rsidRDefault="00D37592">
      <w:pPr>
        <w:spacing w:before="23" w:after="0" w:line="243" w:lineRule="auto"/>
        <w:ind w:left="1356" w:right="1335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>Standa</w:t>
      </w:r>
      <w:r>
        <w:rPr>
          <w:rFonts w:ascii="Times New Roman" w:eastAsia="Times New Roman" w:hAnsi="Times New Roman" w:cs="Times New Roman"/>
          <w:spacing w:val="2"/>
          <w:sz w:val="48"/>
          <w:szCs w:val="48"/>
        </w:rPr>
        <w:t>r</w:t>
      </w:r>
      <w:r>
        <w:rPr>
          <w:rFonts w:ascii="Times New Roman" w:eastAsia="Times New Roman" w:hAnsi="Times New Roman" w:cs="Times New Roman"/>
          <w:sz w:val="48"/>
          <w:szCs w:val="48"/>
        </w:rPr>
        <w:t>d Operat</w:t>
      </w:r>
      <w:r>
        <w:rPr>
          <w:rFonts w:ascii="Times New Roman" w:eastAsia="Times New Roman" w:hAnsi="Times New Roman" w:cs="Times New Roman"/>
          <w:spacing w:val="3"/>
          <w:sz w:val="48"/>
          <w:szCs w:val="48"/>
        </w:rPr>
        <w:t>i</w:t>
      </w:r>
      <w:r>
        <w:rPr>
          <w:rFonts w:ascii="Times New Roman" w:eastAsia="Times New Roman" w:hAnsi="Times New Roman" w:cs="Times New Roman"/>
          <w:sz w:val="48"/>
          <w:szCs w:val="48"/>
        </w:rPr>
        <w:t>ng Procedu</w:t>
      </w:r>
      <w:r>
        <w:rPr>
          <w:rFonts w:ascii="Times New Roman" w:eastAsia="Times New Roman" w:hAnsi="Times New Roman" w:cs="Times New Roman"/>
          <w:spacing w:val="2"/>
          <w:sz w:val="48"/>
          <w:szCs w:val="48"/>
        </w:rPr>
        <w:t>r</w:t>
      </w:r>
      <w:r>
        <w:rPr>
          <w:rFonts w:ascii="Times New Roman" w:eastAsia="Times New Roman" w:hAnsi="Times New Roman" w:cs="Times New Roman"/>
          <w:sz w:val="48"/>
          <w:szCs w:val="48"/>
        </w:rPr>
        <w:t>es for the</w:t>
      </w:r>
    </w:p>
    <w:p w14:paraId="10AB7622" w14:textId="77777777" w:rsidR="000B073C" w:rsidRDefault="00D37592">
      <w:pPr>
        <w:spacing w:after="0" w:line="240" w:lineRule="auto"/>
        <w:ind w:left="2278" w:right="2255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>Barony of Ruantall</w:t>
      </w:r>
      <w:r>
        <w:rPr>
          <w:rFonts w:ascii="Times New Roman" w:eastAsia="Times New Roman" w:hAnsi="Times New Roman" w:cs="Times New Roman"/>
          <w:spacing w:val="2"/>
          <w:sz w:val="48"/>
          <w:szCs w:val="48"/>
        </w:rPr>
        <w:t>a</w:t>
      </w:r>
      <w:r>
        <w:rPr>
          <w:rFonts w:ascii="Times New Roman" w:eastAsia="Times New Roman" w:hAnsi="Times New Roman" w:cs="Times New Roman"/>
          <w:sz w:val="48"/>
          <w:szCs w:val="48"/>
        </w:rPr>
        <w:t>n</w:t>
      </w:r>
    </w:p>
    <w:p w14:paraId="1CDFA4A9" w14:textId="77777777" w:rsidR="000B073C" w:rsidRDefault="000B073C">
      <w:pPr>
        <w:spacing w:after="0" w:line="200" w:lineRule="exact"/>
        <w:rPr>
          <w:sz w:val="20"/>
          <w:szCs w:val="20"/>
        </w:rPr>
      </w:pPr>
    </w:p>
    <w:p w14:paraId="4ABCA49C" w14:textId="77777777" w:rsidR="000B073C" w:rsidRDefault="000B073C">
      <w:pPr>
        <w:spacing w:after="0" w:line="200" w:lineRule="exact"/>
        <w:rPr>
          <w:sz w:val="20"/>
          <w:szCs w:val="20"/>
        </w:rPr>
      </w:pPr>
    </w:p>
    <w:p w14:paraId="4203DDDF" w14:textId="77777777" w:rsidR="000B073C" w:rsidRDefault="000B073C">
      <w:pPr>
        <w:spacing w:after="0" w:line="200" w:lineRule="exact"/>
        <w:rPr>
          <w:sz w:val="20"/>
          <w:szCs w:val="20"/>
        </w:rPr>
      </w:pPr>
    </w:p>
    <w:p w14:paraId="29638EC0" w14:textId="77777777" w:rsidR="000B073C" w:rsidRDefault="000B073C">
      <w:pPr>
        <w:spacing w:after="0" w:line="200" w:lineRule="exact"/>
        <w:rPr>
          <w:sz w:val="20"/>
          <w:szCs w:val="20"/>
        </w:rPr>
      </w:pPr>
    </w:p>
    <w:p w14:paraId="6B683450" w14:textId="77777777" w:rsidR="000B073C" w:rsidRDefault="000B073C">
      <w:pPr>
        <w:spacing w:after="0" w:line="200" w:lineRule="exact"/>
        <w:rPr>
          <w:sz w:val="20"/>
          <w:szCs w:val="20"/>
        </w:rPr>
      </w:pPr>
    </w:p>
    <w:p w14:paraId="17ABD5BB" w14:textId="77777777" w:rsidR="000B073C" w:rsidRDefault="000B073C">
      <w:pPr>
        <w:spacing w:after="0" w:line="200" w:lineRule="exact"/>
        <w:rPr>
          <w:sz w:val="20"/>
          <w:szCs w:val="20"/>
        </w:rPr>
      </w:pPr>
    </w:p>
    <w:p w14:paraId="3633135E" w14:textId="77777777" w:rsidR="000B073C" w:rsidRDefault="000B073C">
      <w:pPr>
        <w:spacing w:after="0" w:line="200" w:lineRule="exact"/>
        <w:rPr>
          <w:sz w:val="20"/>
          <w:szCs w:val="20"/>
        </w:rPr>
      </w:pPr>
    </w:p>
    <w:p w14:paraId="607ACBF9" w14:textId="77777777" w:rsidR="000B073C" w:rsidRDefault="000B073C">
      <w:pPr>
        <w:spacing w:after="0" w:line="200" w:lineRule="exact"/>
        <w:rPr>
          <w:sz w:val="20"/>
          <w:szCs w:val="20"/>
        </w:rPr>
      </w:pPr>
    </w:p>
    <w:p w14:paraId="61EFEC97" w14:textId="77777777" w:rsidR="000B073C" w:rsidRDefault="000B073C">
      <w:pPr>
        <w:spacing w:after="0" w:line="200" w:lineRule="exact"/>
        <w:rPr>
          <w:sz w:val="20"/>
          <w:szCs w:val="20"/>
        </w:rPr>
      </w:pPr>
    </w:p>
    <w:p w14:paraId="4C545497" w14:textId="77777777" w:rsidR="000B073C" w:rsidRDefault="000B073C">
      <w:pPr>
        <w:spacing w:after="0" w:line="200" w:lineRule="exact"/>
        <w:rPr>
          <w:sz w:val="20"/>
          <w:szCs w:val="20"/>
        </w:rPr>
      </w:pPr>
    </w:p>
    <w:p w14:paraId="5A3E08BC" w14:textId="77777777" w:rsidR="000B073C" w:rsidRDefault="000B073C">
      <w:pPr>
        <w:spacing w:before="5" w:after="0" w:line="220" w:lineRule="exact"/>
      </w:pPr>
    </w:p>
    <w:p w14:paraId="18E1F302" w14:textId="77777777" w:rsidR="000B073C" w:rsidRDefault="00FD6DE9">
      <w:pPr>
        <w:spacing w:after="0" w:line="240" w:lineRule="auto"/>
        <w:ind w:left="217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CA" w:eastAsia="en-CA"/>
        </w:rPr>
        <w:drawing>
          <wp:inline distT="0" distB="0" distL="0" distR="0" wp14:anchorId="0B82E7D2" wp14:editId="38040B27">
            <wp:extent cx="2659380" cy="30403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304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45DFB" w14:textId="77777777" w:rsidR="000B073C" w:rsidRDefault="000B073C">
      <w:pPr>
        <w:spacing w:before="5" w:after="0" w:line="130" w:lineRule="exact"/>
        <w:rPr>
          <w:sz w:val="13"/>
          <w:szCs w:val="13"/>
        </w:rPr>
      </w:pPr>
    </w:p>
    <w:p w14:paraId="07064040" w14:textId="77777777" w:rsidR="000B073C" w:rsidRDefault="000B073C">
      <w:pPr>
        <w:spacing w:after="0" w:line="200" w:lineRule="exact"/>
        <w:rPr>
          <w:sz w:val="20"/>
          <w:szCs w:val="20"/>
        </w:rPr>
      </w:pPr>
    </w:p>
    <w:p w14:paraId="15DB9777" w14:textId="77777777" w:rsidR="000B073C" w:rsidRDefault="000B073C">
      <w:pPr>
        <w:spacing w:after="0" w:line="200" w:lineRule="exact"/>
        <w:rPr>
          <w:sz w:val="20"/>
          <w:szCs w:val="20"/>
        </w:rPr>
      </w:pPr>
    </w:p>
    <w:p w14:paraId="244E7D42" w14:textId="77777777" w:rsidR="000B073C" w:rsidRDefault="000B073C">
      <w:pPr>
        <w:spacing w:after="0" w:line="200" w:lineRule="exact"/>
        <w:rPr>
          <w:sz w:val="20"/>
          <w:szCs w:val="20"/>
        </w:rPr>
      </w:pPr>
    </w:p>
    <w:p w14:paraId="72281C53" w14:textId="77777777" w:rsidR="000B073C" w:rsidRDefault="000B073C">
      <w:pPr>
        <w:spacing w:after="0" w:line="200" w:lineRule="exact"/>
        <w:rPr>
          <w:sz w:val="20"/>
          <w:szCs w:val="20"/>
        </w:rPr>
      </w:pPr>
    </w:p>
    <w:p w14:paraId="07D383B5" w14:textId="77777777" w:rsidR="0051420C" w:rsidRDefault="0051420C">
      <w:pPr>
        <w:spacing w:after="0" w:line="200" w:lineRule="exact"/>
        <w:rPr>
          <w:sz w:val="20"/>
          <w:szCs w:val="20"/>
        </w:rPr>
      </w:pPr>
    </w:p>
    <w:p w14:paraId="58706B6D" w14:textId="77777777" w:rsidR="0051420C" w:rsidRDefault="0051420C">
      <w:pPr>
        <w:spacing w:after="0" w:line="200" w:lineRule="exact"/>
        <w:rPr>
          <w:sz w:val="20"/>
          <w:szCs w:val="20"/>
        </w:rPr>
      </w:pPr>
    </w:p>
    <w:p w14:paraId="6BD62909" w14:textId="77777777" w:rsidR="0051420C" w:rsidRDefault="0051420C">
      <w:pPr>
        <w:spacing w:after="0" w:line="200" w:lineRule="exact"/>
        <w:rPr>
          <w:sz w:val="20"/>
          <w:szCs w:val="20"/>
        </w:rPr>
      </w:pPr>
    </w:p>
    <w:p w14:paraId="11F12274" w14:textId="77777777" w:rsidR="0051420C" w:rsidRDefault="0051420C">
      <w:pPr>
        <w:spacing w:after="0" w:line="200" w:lineRule="exact"/>
        <w:rPr>
          <w:sz w:val="20"/>
          <w:szCs w:val="20"/>
        </w:rPr>
      </w:pPr>
    </w:p>
    <w:p w14:paraId="6AC36A12" w14:textId="77777777" w:rsidR="0051420C" w:rsidRDefault="0051420C">
      <w:pPr>
        <w:spacing w:after="0" w:line="200" w:lineRule="exact"/>
        <w:rPr>
          <w:sz w:val="20"/>
          <w:szCs w:val="20"/>
        </w:rPr>
      </w:pPr>
    </w:p>
    <w:p w14:paraId="65C91BA3" w14:textId="77777777" w:rsidR="0051420C" w:rsidRDefault="0051420C">
      <w:pPr>
        <w:spacing w:after="0" w:line="200" w:lineRule="exact"/>
        <w:rPr>
          <w:sz w:val="20"/>
          <w:szCs w:val="20"/>
        </w:rPr>
      </w:pPr>
    </w:p>
    <w:p w14:paraId="6F363A04" w14:textId="77777777" w:rsidR="0051420C" w:rsidRDefault="0051420C">
      <w:pPr>
        <w:spacing w:after="0" w:line="200" w:lineRule="exact"/>
        <w:rPr>
          <w:sz w:val="20"/>
          <w:szCs w:val="20"/>
        </w:rPr>
      </w:pPr>
    </w:p>
    <w:p w14:paraId="0E5CAAAF" w14:textId="77777777" w:rsidR="0051420C" w:rsidRDefault="0051420C">
      <w:pPr>
        <w:spacing w:after="0" w:line="200" w:lineRule="exact"/>
        <w:rPr>
          <w:sz w:val="20"/>
          <w:szCs w:val="20"/>
        </w:rPr>
      </w:pPr>
    </w:p>
    <w:p w14:paraId="140CBF8A" w14:textId="77777777" w:rsidR="0051420C" w:rsidRDefault="0051420C">
      <w:pPr>
        <w:spacing w:after="0" w:line="200" w:lineRule="exact"/>
        <w:rPr>
          <w:sz w:val="20"/>
          <w:szCs w:val="20"/>
        </w:rPr>
      </w:pPr>
    </w:p>
    <w:p w14:paraId="481CBAF1" w14:textId="77777777" w:rsidR="0051420C" w:rsidRDefault="0051420C">
      <w:pPr>
        <w:spacing w:after="0" w:line="200" w:lineRule="exact"/>
        <w:rPr>
          <w:sz w:val="20"/>
          <w:szCs w:val="20"/>
        </w:rPr>
      </w:pPr>
    </w:p>
    <w:p w14:paraId="113C9708" w14:textId="77777777" w:rsidR="000B073C" w:rsidRDefault="000B073C">
      <w:pPr>
        <w:spacing w:after="0" w:line="200" w:lineRule="exact"/>
        <w:rPr>
          <w:sz w:val="20"/>
          <w:szCs w:val="20"/>
        </w:rPr>
      </w:pPr>
    </w:p>
    <w:p w14:paraId="5C7ABB76" w14:textId="77777777" w:rsidR="000B073C" w:rsidRDefault="000B073C">
      <w:pPr>
        <w:spacing w:after="0" w:line="200" w:lineRule="exact"/>
        <w:rPr>
          <w:sz w:val="20"/>
          <w:szCs w:val="20"/>
        </w:rPr>
      </w:pPr>
    </w:p>
    <w:p w14:paraId="6B76887D" w14:textId="77777777" w:rsidR="000B073C" w:rsidRDefault="000B073C">
      <w:pPr>
        <w:spacing w:after="0" w:line="200" w:lineRule="exact"/>
        <w:rPr>
          <w:sz w:val="20"/>
          <w:szCs w:val="20"/>
        </w:rPr>
      </w:pPr>
    </w:p>
    <w:p w14:paraId="3D5F0F75" w14:textId="77777777" w:rsidR="007D4AF3" w:rsidRPr="007D4AF3" w:rsidRDefault="00D37592" w:rsidP="007D4AF3">
      <w:pPr>
        <w:spacing w:after="0" w:line="240" w:lineRule="auto"/>
        <w:ind w:right="1068"/>
        <w:jc w:val="center"/>
        <w:rPr>
          <w:rFonts w:ascii="Times New Roman" w:eastAsia="Times New Roman" w:hAnsi="Times New Roman" w:cs="Times New Roman"/>
        </w:rPr>
      </w:pPr>
      <w:r w:rsidRPr="007D4AF3">
        <w:rPr>
          <w:rFonts w:ascii="Times New Roman" w:eastAsia="Times New Roman" w:hAnsi="Times New Roman" w:cs="Times New Roman"/>
        </w:rPr>
        <w:t>The Standa</w:t>
      </w:r>
      <w:r w:rsidRPr="007D4AF3">
        <w:rPr>
          <w:rFonts w:ascii="Times New Roman" w:eastAsia="Times New Roman" w:hAnsi="Times New Roman" w:cs="Times New Roman"/>
          <w:spacing w:val="-2"/>
        </w:rPr>
        <w:t>r</w:t>
      </w:r>
      <w:r w:rsidRPr="007D4AF3">
        <w:rPr>
          <w:rFonts w:ascii="Times New Roman" w:eastAsia="Times New Roman" w:hAnsi="Times New Roman" w:cs="Times New Roman"/>
        </w:rPr>
        <w:t>d Ope</w:t>
      </w:r>
      <w:r w:rsidRPr="007D4AF3">
        <w:rPr>
          <w:rFonts w:ascii="Times New Roman" w:eastAsia="Times New Roman" w:hAnsi="Times New Roman" w:cs="Times New Roman"/>
          <w:spacing w:val="-2"/>
        </w:rPr>
        <w:t>r</w:t>
      </w:r>
      <w:r w:rsidRPr="007D4AF3">
        <w:rPr>
          <w:rFonts w:ascii="Times New Roman" w:eastAsia="Times New Roman" w:hAnsi="Times New Roman" w:cs="Times New Roman"/>
        </w:rPr>
        <w:t>ating</w:t>
      </w:r>
      <w:r w:rsidRPr="007D4AF3">
        <w:rPr>
          <w:rFonts w:ascii="Times New Roman" w:eastAsia="Times New Roman" w:hAnsi="Times New Roman" w:cs="Times New Roman"/>
          <w:spacing w:val="-4"/>
        </w:rPr>
        <w:t xml:space="preserve"> </w:t>
      </w:r>
      <w:r w:rsidRPr="007D4AF3">
        <w:rPr>
          <w:rFonts w:ascii="Times New Roman" w:eastAsia="Times New Roman" w:hAnsi="Times New Roman" w:cs="Times New Roman"/>
        </w:rPr>
        <w:t>Procedu</w:t>
      </w:r>
      <w:r w:rsidRPr="007D4AF3">
        <w:rPr>
          <w:rFonts w:ascii="Times New Roman" w:eastAsia="Times New Roman" w:hAnsi="Times New Roman" w:cs="Times New Roman"/>
          <w:spacing w:val="-2"/>
        </w:rPr>
        <w:t>r</w:t>
      </w:r>
      <w:r w:rsidRPr="007D4AF3">
        <w:rPr>
          <w:rFonts w:ascii="Times New Roman" w:eastAsia="Times New Roman" w:hAnsi="Times New Roman" w:cs="Times New Roman"/>
        </w:rPr>
        <w:t xml:space="preserve">es as </w:t>
      </w:r>
      <w:r w:rsidRPr="007D4AF3">
        <w:rPr>
          <w:rFonts w:ascii="Times New Roman" w:eastAsia="Times New Roman" w:hAnsi="Times New Roman" w:cs="Times New Roman"/>
          <w:spacing w:val="-2"/>
        </w:rPr>
        <w:t>a</w:t>
      </w:r>
      <w:r w:rsidRPr="007D4AF3">
        <w:rPr>
          <w:rFonts w:ascii="Times New Roman" w:eastAsia="Times New Roman" w:hAnsi="Times New Roman" w:cs="Times New Roman"/>
        </w:rPr>
        <w:t>dopted by</w:t>
      </w:r>
      <w:r w:rsidRPr="007D4AF3">
        <w:rPr>
          <w:rFonts w:ascii="Times New Roman" w:eastAsia="Times New Roman" w:hAnsi="Times New Roman" w:cs="Times New Roman"/>
          <w:spacing w:val="-8"/>
        </w:rPr>
        <w:t xml:space="preserve"> </w:t>
      </w:r>
      <w:r w:rsidRPr="007D4AF3">
        <w:rPr>
          <w:rFonts w:ascii="Times New Roman" w:eastAsia="Times New Roman" w:hAnsi="Times New Roman" w:cs="Times New Roman"/>
        </w:rPr>
        <w:t>Parliament on the</w:t>
      </w:r>
      <w:r w:rsidR="007D4AF3" w:rsidRPr="007D4AF3">
        <w:rPr>
          <w:rFonts w:ascii="Times New Roman" w:eastAsia="Times New Roman" w:hAnsi="Times New Roman" w:cs="Times New Roman"/>
        </w:rPr>
        <w:t xml:space="preserve"> </w:t>
      </w:r>
      <w:r w:rsidRPr="007D4AF3">
        <w:rPr>
          <w:rFonts w:ascii="Times New Roman" w:eastAsia="Times New Roman" w:hAnsi="Times New Roman" w:cs="Times New Roman"/>
        </w:rPr>
        <w:t>27th day</w:t>
      </w:r>
      <w:r w:rsidRPr="007D4AF3">
        <w:rPr>
          <w:rFonts w:ascii="Times New Roman" w:eastAsia="Times New Roman" w:hAnsi="Times New Roman" w:cs="Times New Roman"/>
          <w:spacing w:val="-8"/>
        </w:rPr>
        <w:t xml:space="preserve"> </w:t>
      </w:r>
      <w:r w:rsidRPr="007D4AF3">
        <w:rPr>
          <w:rFonts w:ascii="Times New Roman" w:eastAsia="Times New Roman" w:hAnsi="Times New Roman" w:cs="Times New Roman"/>
        </w:rPr>
        <w:t>of Ma</w:t>
      </w:r>
      <w:r w:rsidRPr="007D4AF3">
        <w:rPr>
          <w:rFonts w:ascii="Times New Roman" w:eastAsia="Times New Roman" w:hAnsi="Times New Roman" w:cs="Times New Roman"/>
          <w:spacing w:val="-9"/>
        </w:rPr>
        <w:t>y</w:t>
      </w:r>
      <w:r w:rsidRPr="007D4AF3">
        <w:rPr>
          <w:rFonts w:ascii="Times New Roman" w:eastAsia="Times New Roman" w:hAnsi="Times New Roman" w:cs="Times New Roman"/>
        </w:rPr>
        <w:t>, 2001(A.S.XXX</w:t>
      </w:r>
      <w:r w:rsidRPr="007D4AF3">
        <w:rPr>
          <w:rFonts w:ascii="Times New Roman" w:eastAsia="Times New Roman" w:hAnsi="Times New Roman" w:cs="Times New Roman"/>
          <w:spacing w:val="-2"/>
        </w:rPr>
        <w:t>V</w:t>
      </w:r>
      <w:r w:rsidRPr="007D4AF3">
        <w:rPr>
          <w:rFonts w:ascii="Times New Roman" w:eastAsia="Times New Roman" w:hAnsi="Times New Roman" w:cs="Times New Roman"/>
          <w:spacing w:val="-6"/>
        </w:rPr>
        <w:t>I</w:t>
      </w:r>
      <w:r w:rsidRPr="007D4AF3">
        <w:rPr>
          <w:rFonts w:ascii="Times New Roman" w:eastAsia="Times New Roman" w:hAnsi="Times New Roman" w:cs="Times New Roman"/>
        </w:rPr>
        <w:t>).</w:t>
      </w:r>
    </w:p>
    <w:p w14:paraId="02E0D2A6" w14:textId="77777777" w:rsidR="007D4AF3" w:rsidRPr="007D4AF3" w:rsidRDefault="00D37592" w:rsidP="007D4AF3">
      <w:pPr>
        <w:spacing w:after="0" w:line="240" w:lineRule="auto"/>
        <w:ind w:right="1068"/>
        <w:jc w:val="center"/>
        <w:rPr>
          <w:rFonts w:ascii="Times New Roman" w:eastAsia="Times New Roman" w:hAnsi="Times New Roman" w:cs="Times New Roman"/>
        </w:rPr>
      </w:pPr>
      <w:r w:rsidRPr="007D4AF3">
        <w:rPr>
          <w:rFonts w:ascii="Times New Roman" w:eastAsia="Times New Roman" w:hAnsi="Times New Roman" w:cs="Times New Roman"/>
        </w:rPr>
        <w:t>Amended</w:t>
      </w:r>
    </w:p>
    <w:p w14:paraId="05FDE74D" w14:textId="77777777" w:rsidR="007D4AF3" w:rsidRPr="007D4AF3" w:rsidRDefault="00D37592" w:rsidP="007D4AF3">
      <w:pPr>
        <w:spacing w:after="0" w:line="240" w:lineRule="auto"/>
        <w:ind w:right="1068"/>
        <w:jc w:val="center"/>
        <w:rPr>
          <w:rFonts w:ascii="Times New Roman" w:eastAsia="Times New Roman" w:hAnsi="Times New Roman" w:cs="Times New Roman"/>
        </w:rPr>
      </w:pPr>
      <w:r w:rsidRPr="007D4AF3">
        <w:rPr>
          <w:rFonts w:ascii="Times New Roman" w:eastAsia="Times New Roman" w:hAnsi="Times New Roman" w:cs="Times New Roman"/>
        </w:rPr>
        <w:t>Dec</w:t>
      </w:r>
      <w:r w:rsidRPr="007D4AF3">
        <w:rPr>
          <w:rFonts w:ascii="Times New Roman" w:eastAsia="Times New Roman" w:hAnsi="Times New Roman" w:cs="Times New Roman"/>
          <w:spacing w:val="3"/>
        </w:rPr>
        <w:t>e</w:t>
      </w:r>
      <w:r w:rsidRPr="007D4AF3">
        <w:rPr>
          <w:rFonts w:ascii="Times New Roman" w:eastAsia="Times New Roman" w:hAnsi="Times New Roman" w:cs="Times New Roman"/>
          <w:spacing w:val="-3"/>
        </w:rPr>
        <w:t>m</w:t>
      </w:r>
      <w:r w:rsidRPr="007D4AF3">
        <w:rPr>
          <w:rFonts w:ascii="Times New Roman" w:eastAsia="Times New Roman" w:hAnsi="Times New Roman" w:cs="Times New Roman"/>
        </w:rPr>
        <w:t>ber</w:t>
      </w:r>
      <w:r w:rsidRPr="007D4AF3">
        <w:rPr>
          <w:rFonts w:ascii="Times New Roman" w:eastAsia="Times New Roman" w:hAnsi="Times New Roman" w:cs="Times New Roman"/>
          <w:spacing w:val="-6"/>
        </w:rPr>
        <w:t xml:space="preserve"> </w:t>
      </w:r>
      <w:r w:rsidRPr="007D4AF3">
        <w:rPr>
          <w:rFonts w:ascii="Times New Roman" w:eastAsia="Times New Roman" w:hAnsi="Times New Roman" w:cs="Times New Roman"/>
        </w:rPr>
        <w:t>14,</w:t>
      </w:r>
      <w:r w:rsidRPr="007D4AF3">
        <w:rPr>
          <w:rFonts w:ascii="Times New Roman" w:eastAsia="Times New Roman" w:hAnsi="Times New Roman" w:cs="Times New Roman"/>
          <w:spacing w:val="-1"/>
        </w:rPr>
        <w:t xml:space="preserve"> </w:t>
      </w:r>
      <w:r w:rsidRPr="007D4AF3">
        <w:rPr>
          <w:rFonts w:ascii="Times New Roman" w:eastAsia="Times New Roman" w:hAnsi="Times New Roman" w:cs="Times New Roman"/>
        </w:rPr>
        <w:t>2003</w:t>
      </w:r>
      <w:r w:rsidRPr="007D4AF3">
        <w:rPr>
          <w:rFonts w:ascii="Times New Roman" w:eastAsia="Times New Roman" w:hAnsi="Times New Roman" w:cs="Times New Roman"/>
          <w:spacing w:val="-2"/>
        </w:rPr>
        <w:t xml:space="preserve"> </w:t>
      </w:r>
      <w:r w:rsidRPr="007D4AF3">
        <w:rPr>
          <w:rFonts w:ascii="Times New Roman" w:eastAsia="Times New Roman" w:hAnsi="Times New Roman" w:cs="Times New Roman"/>
        </w:rPr>
        <w:t>(A.</w:t>
      </w:r>
      <w:r w:rsidRPr="007D4AF3">
        <w:rPr>
          <w:rFonts w:ascii="Times New Roman" w:eastAsia="Times New Roman" w:hAnsi="Times New Roman" w:cs="Times New Roman"/>
          <w:spacing w:val="2"/>
        </w:rPr>
        <w:t>S</w:t>
      </w:r>
      <w:r w:rsidRPr="007D4AF3">
        <w:rPr>
          <w:rFonts w:ascii="Times New Roman" w:eastAsia="Times New Roman" w:hAnsi="Times New Roman" w:cs="Times New Roman"/>
        </w:rPr>
        <w:t>.</w:t>
      </w:r>
      <w:r w:rsidRPr="007D4AF3">
        <w:rPr>
          <w:rFonts w:ascii="Times New Roman" w:eastAsia="Times New Roman" w:hAnsi="Times New Roman" w:cs="Times New Roman"/>
          <w:spacing w:val="3"/>
        </w:rPr>
        <w:t>X</w:t>
      </w:r>
      <w:r w:rsidRPr="007D4AF3">
        <w:rPr>
          <w:rFonts w:ascii="Times New Roman" w:eastAsia="Times New Roman" w:hAnsi="Times New Roman" w:cs="Times New Roman"/>
          <w:spacing w:val="2"/>
        </w:rPr>
        <w:t>XXV</w:t>
      </w:r>
      <w:r w:rsidRPr="007D4AF3">
        <w:rPr>
          <w:rFonts w:ascii="Times New Roman" w:eastAsia="Times New Roman" w:hAnsi="Times New Roman" w:cs="Times New Roman"/>
          <w:spacing w:val="-4"/>
        </w:rPr>
        <w:t>III</w:t>
      </w:r>
      <w:r w:rsidR="007D4AF3" w:rsidRPr="007D4AF3">
        <w:rPr>
          <w:rFonts w:ascii="Times New Roman" w:eastAsia="Times New Roman" w:hAnsi="Times New Roman" w:cs="Times New Roman"/>
        </w:rPr>
        <w:t>)</w:t>
      </w:r>
    </w:p>
    <w:p w14:paraId="789F22E7" w14:textId="77777777" w:rsidR="007D4AF3" w:rsidRPr="007D4AF3" w:rsidRDefault="00D37592" w:rsidP="007D4AF3">
      <w:pPr>
        <w:spacing w:after="0" w:line="240" w:lineRule="auto"/>
        <w:ind w:right="1068"/>
        <w:jc w:val="center"/>
        <w:rPr>
          <w:rFonts w:ascii="Times New Roman" w:eastAsia="Times New Roman" w:hAnsi="Times New Roman" w:cs="Times New Roman"/>
        </w:rPr>
      </w:pPr>
      <w:r w:rsidRPr="007D4AF3">
        <w:rPr>
          <w:rFonts w:ascii="Times New Roman" w:eastAsia="Times New Roman" w:hAnsi="Times New Roman" w:cs="Times New Roman"/>
        </w:rPr>
        <w:t>Sep</w:t>
      </w:r>
      <w:r w:rsidRPr="007D4AF3">
        <w:rPr>
          <w:rFonts w:ascii="Times New Roman" w:eastAsia="Times New Roman" w:hAnsi="Times New Roman" w:cs="Times New Roman"/>
          <w:spacing w:val="3"/>
        </w:rPr>
        <w:t>t</w:t>
      </w:r>
      <w:r w:rsidRPr="007D4AF3">
        <w:rPr>
          <w:rFonts w:ascii="Times New Roman" w:eastAsia="Times New Roman" w:hAnsi="Times New Roman" w:cs="Times New Roman"/>
        </w:rPr>
        <w:t>ember</w:t>
      </w:r>
      <w:r w:rsidRPr="007D4AF3">
        <w:rPr>
          <w:rFonts w:ascii="Times New Roman" w:eastAsia="Times New Roman" w:hAnsi="Times New Roman" w:cs="Times New Roman"/>
          <w:spacing w:val="-9"/>
        </w:rPr>
        <w:t xml:space="preserve"> </w:t>
      </w:r>
      <w:r w:rsidRPr="007D4AF3">
        <w:rPr>
          <w:rFonts w:ascii="Times New Roman" w:eastAsia="Times New Roman" w:hAnsi="Times New Roman" w:cs="Times New Roman"/>
        </w:rPr>
        <w:t>9, 20</w:t>
      </w:r>
      <w:r w:rsidRPr="007D4AF3">
        <w:rPr>
          <w:rFonts w:ascii="Times New Roman" w:eastAsia="Times New Roman" w:hAnsi="Times New Roman" w:cs="Times New Roman"/>
          <w:spacing w:val="2"/>
        </w:rPr>
        <w:t>0</w:t>
      </w:r>
      <w:r w:rsidRPr="007D4AF3">
        <w:rPr>
          <w:rFonts w:ascii="Times New Roman" w:eastAsia="Times New Roman" w:hAnsi="Times New Roman" w:cs="Times New Roman"/>
        </w:rPr>
        <w:t>7</w:t>
      </w:r>
      <w:r w:rsidRPr="007D4AF3">
        <w:rPr>
          <w:rFonts w:ascii="Times New Roman" w:eastAsia="Times New Roman" w:hAnsi="Times New Roman" w:cs="Times New Roman"/>
          <w:spacing w:val="-4"/>
        </w:rPr>
        <w:t xml:space="preserve"> </w:t>
      </w:r>
      <w:r w:rsidRPr="007D4AF3">
        <w:rPr>
          <w:rFonts w:ascii="Times New Roman" w:eastAsia="Times New Roman" w:hAnsi="Times New Roman" w:cs="Times New Roman"/>
          <w:spacing w:val="1"/>
        </w:rPr>
        <w:t>(</w:t>
      </w:r>
      <w:r w:rsidRPr="007D4AF3">
        <w:rPr>
          <w:rFonts w:ascii="Times New Roman" w:eastAsia="Times New Roman" w:hAnsi="Times New Roman" w:cs="Times New Roman"/>
        </w:rPr>
        <w:t>A.S</w:t>
      </w:r>
      <w:r w:rsidRPr="007D4AF3">
        <w:rPr>
          <w:rFonts w:ascii="Times New Roman" w:eastAsia="Times New Roman" w:hAnsi="Times New Roman" w:cs="Times New Roman"/>
          <w:spacing w:val="1"/>
        </w:rPr>
        <w:t>.</w:t>
      </w:r>
      <w:r w:rsidRPr="007D4AF3">
        <w:rPr>
          <w:rFonts w:ascii="Times New Roman" w:eastAsia="Times New Roman" w:hAnsi="Times New Roman" w:cs="Times New Roman"/>
        </w:rPr>
        <w:t>XX</w:t>
      </w:r>
      <w:r w:rsidRPr="007D4AF3">
        <w:rPr>
          <w:rFonts w:ascii="Times New Roman" w:eastAsia="Times New Roman" w:hAnsi="Times New Roman" w:cs="Times New Roman"/>
          <w:spacing w:val="-7"/>
        </w:rPr>
        <w:t>L</w:t>
      </w:r>
      <w:r w:rsidRPr="007D4AF3">
        <w:rPr>
          <w:rFonts w:ascii="Times New Roman" w:eastAsia="Times New Roman" w:hAnsi="Times New Roman" w:cs="Times New Roman"/>
          <w:spacing w:val="-6"/>
        </w:rPr>
        <w:t>II</w:t>
      </w:r>
      <w:r w:rsidRPr="007D4AF3">
        <w:rPr>
          <w:rFonts w:ascii="Times New Roman" w:eastAsia="Times New Roman" w:hAnsi="Times New Roman" w:cs="Times New Roman"/>
        </w:rPr>
        <w:t>)</w:t>
      </w:r>
    </w:p>
    <w:p w14:paraId="0C0AF604" w14:textId="77777777" w:rsidR="007D4AF3" w:rsidRDefault="007D4AF3" w:rsidP="007D4AF3">
      <w:pPr>
        <w:spacing w:after="0" w:line="240" w:lineRule="auto"/>
        <w:ind w:right="1068"/>
        <w:jc w:val="center"/>
        <w:rPr>
          <w:rFonts w:ascii="Times New Roman" w:eastAsia="Times New Roman" w:hAnsi="Times New Roman" w:cs="Times New Roman"/>
        </w:rPr>
      </w:pPr>
      <w:r w:rsidRPr="007D4AF3">
        <w:rPr>
          <w:rFonts w:ascii="Times New Roman" w:eastAsia="Times New Roman" w:hAnsi="Times New Roman" w:cs="Times New Roman"/>
        </w:rPr>
        <w:t>September 27, 2015 (A.S. L)</w:t>
      </w:r>
    </w:p>
    <w:p w14:paraId="6392B924" w14:textId="0BC2AECF" w:rsidR="00194B6D" w:rsidRPr="00194B6D" w:rsidRDefault="00194B6D" w:rsidP="007D4AF3">
      <w:pPr>
        <w:spacing w:after="0" w:line="240" w:lineRule="auto"/>
        <w:ind w:right="106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November 20, 2016 (A.S. LI)</w:t>
      </w:r>
    </w:p>
    <w:p w14:paraId="0046A9F6" w14:textId="77777777" w:rsidR="000B073C" w:rsidRDefault="00D37592" w:rsidP="00165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lastRenderedPageBreak/>
        <w:t>1. B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RON</w:t>
      </w:r>
      <w:r w:rsidRPr="0051420C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AL</w:t>
      </w:r>
    </w:p>
    <w:p w14:paraId="31F2FEB0" w14:textId="77777777" w:rsidR="0051420C" w:rsidRPr="0051420C" w:rsidRDefault="0051420C" w:rsidP="00165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2161E1" w14:textId="77777777" w:rsidR="000B073C" w:rsidRPr="0051420C" w:rsidRDefault="00D37592" w:rsidP="00165AC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1.1 Meetin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65B4E8F3" w14:textId="77777777" w:rsidR="0051420C" w:rsidRDefault="0051420C" w:rsidP="00165AC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6859A7EA" w14:textId="77777777" w:rsidR="000B073C" w:rsidRPr="0051420C" w:rsidRDefault="00D37592" w:rsidP="00165AC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1.1.1 F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equen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51420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of me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tings</w:t>
      </w:r>
    </w:p>
    <w:p w14:paraId="528B9C97" w14:textId="77777777" w:rsidR="000B073C" w:rsidRPr="0051420C" w:rsidRDefault="00D37592" w:rsidP="00165AC6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Curia meetin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s are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to be held qua</w:t>
      </w:r>
      <w:r w:rsidRPr="0051420C"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terly</w:t>
      </w:r>
      <w:r w:rsidRPr="0051420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in the months of </w:t>
      </w:r>
      <w:r w:rsidRPr="0051420C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une, Septembe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, De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ember and Ma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ch. The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meetin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s will be scheduled n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ar the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middle of the month, bar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ing event 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onflicts.</w:t>
      </w:r>
    </w:p>
    <w:p w14:paraId="51032BDD" w14:textId="77777777" w:rsidR="000B073C" w:rsidRPr="0051420C" w:rsidRDefault="00D37592" w:rsidP="00165AC6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a)</w:t>
      </w:r>
      <w:r w:rsidRPr="0051420C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Meetin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s can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elled as a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result of incl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ment we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ther, 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tc. will normally</w:t>
      </w:r>
      <w:r w:rsidRPr="0051420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be r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- schedul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d for the 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ollowing w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ek, ba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ring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event 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onflicts.</w:t>
      </w:r>
    </w:p>
    <w:p w14:paraId="01B6A36B" w14:textId="77777777" w:rsidR="000B073C" w:rsidRPr="0051420C" w:rsidRDefault="000B073C" w:rsidP="00165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A7E316" w14:textId="77777777" w:rsidR="000B073C" w:rsidRPr="0051420C" w:rsidRDefault="00D37592" w:rsidP="00165AC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1.1.2 Meeting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location</w:t>
      </w:r>
    </w:p>
    <w:p w14:paraId="01BFAB13" w14:textId="77777777" w:rsidR="000B073C" w:rsidRPr="0051420C" w:rsidRDefault="00D37592" w:rsidP="00165AC6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Curia meetin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s will ordinarily</w:t>
      </w:r>
      <w:r w:rsidRPr="0051420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altern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te betw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en sub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roups in the 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arony</w:t>
      </w:r>
      <w:r w:rsidRPr="0051420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pending prior a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ran</w:t>
      </w:r>
      <w:r w:rsidRPr="0051420C"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ements and 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eath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r conditions. Reco</w:t>
      </w:r>
      <w:r w:rsidRPr="0051420C"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niz</w:t>
      </w:r>
      <w:r w:rsidRPr="0051420C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the distanc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s to be trav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led and the 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ttendant costs, conside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ation may</w:t>
      </w:r>
      <w:r w:rsidRPr="0051420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 w:rsidRPr="0051420C"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iven to cent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alizing the me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ting locations on a more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fr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quent basis whe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e ci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cumstanc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s permit.</w:t>
      </w:r>
    </w:p>
    <w:p w14:paraId="3112A77C" w14:textId="77777777" w:rsidR="000B073C" w:rsidRPr="0051420C" w:rsidRDefault="000B073C" w:rsidP="00165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B000A3" w14:textId="77777777" w:rsidR="000B073C" w:rsidRPr="0051420C" w:rsidRDefault="00D37592" w:rsidP="00165AC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1.1.3 Special me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tings</w:t>
      </w:r>
    </w:p>
    <w:p w14:paraId="02154DBA" w14:textId="77777777" w:rsidR="000B073C" w:rsidRPr="0051420C" w:rsidRDefault="00D37592" w:rsidP="00165AC6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The Sen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schal may</w:t>
      </w:r>
      <w:r w:rsidRPr="0051420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call spe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ial meetin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s to deal with outstanding m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tters of immediate con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ern.</w:t>
      </w:r>
    </w:p>
    <w:p w14:paraId="06538A40" w14:textId="77777777" w:rsidR="000B073C" w:rsidRPr="0051420C" w:rsidRDefault="00D37592" w:rsidP="00165AC6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a)</w:t>
      </w:r>
      <w:r w:rsidRPr="0051420C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Only</w:t>
      </w:r>
      <w:r w:rsidRPr="0051420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the topic for 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hich the spe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ial meeting</w:t>
      </w:r>
      <w:r w:rsidRPr="0051420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was 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alled will be discussed.</w:t>
      </w:r>
    </w:p>
    <w:p w14:paraId="4DEB7D23" w14:textId="77777777" w:rsidR="000B073C" w:rsidRPr="0051420C" w:rsidRDefault="000B073C" w:rsidP="00165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2C87E9" w14:textId="77777777" w:rsidR="000B073C" w:rsidRPr="0051420C" w:rsidRDefault="00D37592" w:rsidP="00165AC6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1.1.4 Meeting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notice</w:t>
      </w:r>
    </w:p>
    <w:p w14:paraId="6D66EF40" w14:textId="77777777" w:rsidR="000B073C" w:rsidRPr="0051420C" w:rsidRDefault="00D37592" w:rsidP="00165AC6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All re</w:t>
      </w:r>
      <w:r w:rsidRPr="0051420C"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ularly</w:t>
      </w:r>
      <w:r w:rsidRPr="0051420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schedul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d Curia meetin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s shall be announ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 w:rsidR="00B20007"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on the Baronial website and on the Ruantallan mailing list 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t least one</w:t>
      </w:r>
      <w:r w:rsidR="00F47EC5" w:rsidRPr="0051420C">
        <w:rPr>
          <w:rFonts w:ascii="Times New Roman" w:eastAsia="Times New Roman" w:hAnsi="Times New Roman" w:cs="Times New Roman"/>
          <w:sz w:val="24"/>
          <w:szCs w:val="24"/>
        </w:rPr>
        <w:t xml:space="preserve"> (1) month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 in advan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e of the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meeting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including the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date, time and lo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ation.</w:t>
      </w:r>
    </w:p>
    <w:p w14:paraId="20F562E3" w14:textId="77777777" w:rsidR="000B073C" w:rsidRPr="0051420C" w:rsidRDefault="000B073C" w:rsidP="00165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DF6307" w14:textId="77777777" w:rsidR="000B073C" w:rsidRPr="0051420C" w:rsidRDefault="00D37592" w:rsidP="00165AC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1.1.5 Quorum</w:t>
      </w:r>
    </w:p>
    <w:p w14:paraId="14E6BEBD" w14:textId="77777777" w:rsidR="000B073C" w:rsidRPr="0051420C" w:rsidRDefault="00D37592" w:rsidP="00165AC6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any</w:t>
      </w:r>
      <w:r w:rsidRPr="0051420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Curia meeting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to be conside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ed of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icial, the Senes</w:t>
      </w:r>
      <w:r w:rsidRPr="0051420C">
        <w:rPr>
          <w:rFonts w:ascii="Times New Roman" w:eastAsia="Times New Roman" w:hAnsi="Times New Roman" w:cs="Times New Roman"/>
          <w:spacing w:val="-4"/>
          <w:sz w:val="24"/>
          <w:szCs w:val="24"/>
        </w:rPr>
        <w:t>c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hal or his or h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r of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icial deput</w:t>
      </w:r>
      <w:r w:rsidRPr="0051420C"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, and at le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st three 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3) Major </w:t>
      </w:r>
      <w:r w:rsidR="00F47EC5" w:rsidRPr="0051420C">
        <w:rPr>
          <w:rFonts w:ascii="Times New Roman" w:eastAsia="Times New Roman" w:hAnsi="Times New Roman" w:cs="Times New Roman"/>
          <w:sz w:val="24"/>
          <w:szCs w:val="24"/>
        </w:rPr>
        <w:t>Officers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 or their o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ficially</w:t>
      </w:r>
      <w:r w:rsidRPr="0051420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nized deputies must be in attendan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e.</w:t>
      </w:r>
    </w:p>
    <w:p w14:paraId="73301F2B" w14:textId="77777777" w:rsidR="000B073C" w:rsidRPr="0051420C" w:rsidRDefault="00D37592" w:rsidP="00165AC6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a)</w:t>
      </w:r>
      <w:r w:rsidRPr="0051420C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Majority</w:t>
      </w:r>
      <w:r w:rsidRPr="0051420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offic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rs shall include Sen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schal, H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rald, Kni</w:t>
      </w:r>
      <w:r w:rsidRPr="0051420C"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ht Marshal, Minister of </w:t>
      </w:r>
      <w:r w:rsidRPr="0051420C"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ists, </w:t>
      </w:r>
      <w:r w:rsidRPr="0051420C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hanc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llor of the Excheque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, Chronicler, Minister of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Arts and Scien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es, </w:t>
      </w:r>
      <w:r w:rsidR="00F47EC5" w:rsidRPr="0051420C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="00F47EC5" w:rsidRPr="0051420C">
        <w:rPr>
          <w:rFonts w:ascii="Times New Roman" w:eastAsia="Times New Roman" w:hAnsi="Times New Roman" w:cs="Times New Roman"/>
          <w:sz w:val="24"/>
          <w:szCs w:val="24"/>
        </w:rPr>
        <w:t xml:space="preserve">eb Minister,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and Chatel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ine as p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r East Kin</w:t>
      </w:r>
      <w:r w:rsidRPr="0051420C"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dom </w:t>
      </w:r>
      <w:r w:rsidRPr="0051420C">
        <w:rPr>
          <w:rFonts w:ascii="Times New Roman" w:eastAsia="Times New Roman" w:hAnsi="Times New Roman" w:cs="Times New Roman"/>
          <w:spacing w:val="-6"/>
          <w:sz w:val="24"/>
          <w:szCs w:val="24"/>
        </w:rPr>
        <w:t>L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aw.</w:t>
      </w:r>
    </w:p>
    <w:p w14:paraId="1828970B" w14:textId="77777777" w:rsidR="000B073C" w:rsidRPr="0051420C" w:rsidRDefault="00D37592" w:rsidP="00165AC6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b)</w:t>
      </w:r>
      <w:r w:rsidRPr="0051420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Minor offic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rs shall include, but not be limited to, Chanc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llor</w:t>
      </w:r>
      <w:r w:rsidR="00F47EC5" w:rsidRPr="00514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Minor, and Company</w:t>
      </w:r>
      <w:r w:rsidRPr="0051420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Captain of A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che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683737C4" w14:textId="77777777" w:rsidR="00B20007" w:rsidRPr="0051420C" w:rsidRDefault="00D37592" w:rsidP="00165AC6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c)</w:t>
      </w:r>
      <w:r w:rsidRPr="0051420C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Other o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fic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rs will include the Canton Senes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hals and Auto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rats of 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aroni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l</w:t>
      </w:r>
      <w:r w:rsidR="00F47EC5" w:rsidRPr="00514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events.</w:t>
      </w:r>
    </w:p>
    <w:p w14:paraId="296351F1" w14:textId="77777777" w:rsidR="000B073C" w:rsidRPr="0051420C" w:rsidRDefault="00D37592" w:rsidP="00165AC6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d)</w:t>
      </w:r>
      <w:r w:rsidRPr="0051420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Any</w:t>
      </w:r>
      <w:r w:rsidRPr="0051420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Major </w:t>
      </w:r>
      <w:r w:rsidR="00F47EC5" w:rsidRPr="0051420C">
        <w:rPr>
          <w:rFonts w:ascii="Times New Roman" w:eastAsia="Times New Roman" w:hAnsi="Times New Roman" w:cs="Times New Roman"/>
          <w:sz w:val="24"/>
          <w:szCs w:val="24"/>
        </w:rPr>
        <w:t>Officer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 who misses three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(3) or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more 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onsecutive Curia</w:t>
      </w:r>
      <w:r w:rsidR="00B20007" w:rsidRPr="00514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meetin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="00B20007" w:rsidRPr="0051420C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F47EC5" w:rsidRPr="0051420C">
        <w:rPr>
          <w:rFonts w:ascii="Times New Roman" w:eastAsia="Times New Roman" w:hAnsi="Times New Roman" w:cs="Times New Roman"/>
          <w:sz w:val="24"/>
          <w:szCs w:val="24"/>
        </w:rPr>
        <w:t>may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 be asked to r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sign th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F47EC5" w:rsidRPr="0051420C">
        <w:rPr>
          <w:rFonts w:ascii="Times New Roman" w:eastAsia="Times New Roman" w:hAnsi="Times New Roman" w:cs="Times New Roman"/>
          <w:sz w:val="24"/>
          <w:szCs w:val="24"/>
        </w:rPr>
        <w:t>ir position(s) at the discretion of the Seneschal in consultation with the Coronet(s).</w:t>
      </w:r>
    </w:p>
    <w:p w14:paraId="624B4811" w14:textId="77777777" w:rsidR="000B073C" w:rsidRPr="0051420C" w:rsidRDefault="000B073C" w:rsidP="00165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1892E2" w14:textId="77777777" w:rsidR="000B073C" w:rsidRPr="0051420C" w:rsidRDefault="00D37592" w:rsidP="00165AC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1.1.6 Ord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r of 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usiness</w:t>
      </w:r>
    </w:p>
    <w:p w14:paraId="32C7D8B8" w14:textId="77777777" w:rsidR="000B073C" w:rsidRPr="0051420C" w:rsidRDefault="00D37592" w:rsidP="00165AC6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Meetin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s will be conduct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d ac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ording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to the following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Ord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r of 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usiness:</w:t>
      </w:r>
    </w:p>
    <w:p w14:paraId="37D1E4FC" w14:textId="77777777" w:rsidR="00F47EC5" w:rsidRPr="0051420C" w:rsidRDefault="00D37592" w:rsidP="00165AC6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47EC5" w:rsidRPr="0051420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 App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oval of the Minutes of the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previous me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ting</w:t>
      </w:r>
      <w:r w:rsidR="00F47EC5" w:rsidRPr="0051420C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A4A5EBB" w14:textId="77777777" w:rsidR="000B073C" w:rsidRPr="0051420C" w:rsidRDefault="00D37592" w:rsidP="00165AC6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b</w:t>
      </w:r>
      <w:r w:rsidR="00F47EC5" w:rsidRPr="0051420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 Reports from the 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ffic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rs</w:t>
      </w:r>
      <w:r w:rsidR="00F47EC5" w:rsidRPr="0051420C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220F4D6" w14:textId="77777777" w:rsidR="000B073C" w:rsidRPr="0051420C" w:rsidRDefault="00F47EC5" w:rsidP="00165AC6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c)</w:t>
      </w:r>
      <w:r w:rsidR="00D37592" w:rsidRPr="0051420C">
        <w:rPr>
          <w:rFonts w:ascii="Times New Roman" w:eastAsia="Times New Roman" w:hAnsi="Times New Roman" w:cs="Times New Roman"/>
          <w:sz w:val="24"/>
          <w:szCs w:val="24"/>
        </w:rPr>
        <w:t xml:space="preserve"> Commit</w:t>
      </w:r>
      <w:r w:rsidR="00D37592" w:rsidRPr="0051420C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="00D37592" w:rsidRPr="0051420C">
        <w:rPr>
          <w:rFonts w:ascii="Times New Roman" w:eastAsia="Times New Roman" w:hAnsi="Times New Roman" w:cs="Times New Roman"/>
          <w:sz w:val="24"/>
          <w:szCs w:val="24"/>
        </w:rPr>
        <w:t xml:space="preserve">ee </w:t>
      </w:r>
      <w:r w:rsidR="00D37592" w:rsidRPr="0051420C"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 w:rsidR="00D37592" w:rsidRPr="0051420C">
        <w:rPr>
          <w:rFonts w:ascii="Times New Roman" w:eastAsia="Times New Roman" w:hAnsi="Times New Roman" w:cs="Times New Roman"/>
          <w:sz w:val="24"/>
          <w:szCs w:val="24"/>
        </w:rPr>
        <w:t>eports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55DABD5" w14:textId="77777777" w:rsidR="00F47EC5" w:rsidRPr="0051420C" w:rsidRDefault="00F47EC5" w:rsidP="00165AC6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d)</w:t>
      </w:r>
      <w:r w:rsidR="00D37592" w:rsidRPr="0051420C">
        <w:rPr>
          <w:rFonts w:ascii="Times New Roman" w:eastAsia="Times New Roman" w:hAnsi="Times New Roman" w:cs="Times New Roman"/>
          <w:sz w:val="24"/>
          <w:szCs w:val="24"/>
        </w:rPr>
        <w:t xml:space="preserve"> Reports from spe</w:t>
      </w:r>
      <w:r w:rsidR="00D37592"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="00D37592" w:rsidRPr="0051420C">
        <w:rPr>
          <w:rFonts w:ascii="Times New Roman" w:eastAsia="Times New Roman" w:hAnsi="Times New Roman" w:cs="Times New Roman"/>
          <w:sz w:val="24"/>
          <w:szCs w:val="24"/>
        </w:rPr>
        <w:t>ial offic</w:t>
      </w:r>
      <w:r w:rsidR="00D37592"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="00D37592" w:rsidRPr="0051420C">
        <w:rPr>
          <w:rFonts w:ascii="Times New Roman" w:eastAsia="Times New Roman" w:hAnsi="Times New Roman" w:cs="Times New Roman"/>
          <w:sz w:val="24"/>
          <w:szCs w:val="24"/>
        </w:rPr>
        <w:t xml:space="preserve">rs and </w:t>
      </w:r>
      <w:r w:rsidR="00D37592"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D37592" w:rsidRPr="0051420C">
        <w:rPr>
          <w:rFonts w:ascii="Times New Roman" w:eastAsia="Times New Roman" w:hAnsi="Times New Roman" w:cs="Times New Roman"/>
          <w:sz w:val="24"/>
          <w:szCs w:val="24"/>
        </w:rPr>
        <w:t>vent autoc</w:t>
      </w:r>
      <w:r w:rsidR="00D37592"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ats,</w:t>
      </w:r>
    </w:p>
    <w:p w14:paraId="1595C80C" w14:textId="77777777" w:rsidR="000B073C" w:rsidRPr="0051420C" w:rsidRDefault="00F47EC5" w:rsidP="00165AC6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e)</w:t>
      </w:r>
      <w:r w:rsidR="00D37592" w:rsidRPr="00514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0007" w:rsidRPr="0051420C">
        <w:rPr>
          <w:rFonts w:ascii="Times New Roman" w:eastAsia="Times New Roman" w:hAnsi="Times New Roman" w:cs="Times New Roman"/>
          <w:sz w:val="24"/>
          <w:szCs w:val="24"/>
        </w:rPr>
        <w:t xml:space="preserve">Old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business,</w:t>
      </w:r>
    </w:p>
    <w:p w14:paraId="2E283AA5" w14:textId="77777777" w:rsidR="00B20007" w:rsidRPr="0051420C" w:rsidRDefault="00F47EC5" w:rsidP="00165AC6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f)</w:t>
      </w:r>
      <w:r w:rsidR="00D37592" w:rsidRPr="0051420C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="00D37592"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D37592" w:rsidRPr="0051420C">
        <w:rPr>
          <w:rFonts w:ascii="Times New Roman" w:eastAsia="Times New Roman" w:hAnsi="Times New Roman" w:cs="Times New Roman"/>
          <w:sz w:val="24"/>
          <w:szCs w:val="24"/>
        </w:rPr>
        <w:t>w business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85E8DF4" w14:textId="77777777" w:rsidR="00B20007" w:rsidRPr="0051420C" w:rsidRDefault="00F47EC5" w:rsidP="00165AC6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g)</w:t>
      </w:r>
      <w:r w:rsidR="00B20007" w:rsidRPr="0051420C">
        <w:rPr>
          <w:rFonts w:ascii="Times New Roman" w:eastAsia="Times New Roman" w:hAnsi="Times New Roman" w:cs="Times New Roman"/>
          <w:sz w:val="24"/>
          <w:szCs w:val="24"/>
        </w:rPr>
        <w:t xml:space="preserve"> Election(s)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78A474" w14:textId="77777777" w:rsidR="000B073C" w:rsidRPr="0051420C" w:rsidRDefault="00D37592" w:rsidP="00165AC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lastRenderedPageBreak/>
        <w:t>1.1.7 Rules of Ord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r</w:t>
      </w:r>
    </w:p>
    <w:p w14:paraId="3549D5AD" w14:textId="77777777" w:rsidR="000B073C" w:rsidRPr="0051420C" w:rsidRDefault="00D37592" w:rsidP="00165AC6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51420C"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ene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al pro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edure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uria me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tings will follow the prin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iples of Robert’s Rules of Ord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r for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Parliamenta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51420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aw.</w:t>
      </w:r>
    </w:p>
    <w:p w14:paraId="6C971806" w14:textId="77777777" w:rsidR="000B073C" w:rsidRPr="0051420C" w:rsidRDefault="000B073C" w:rsidP="00165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8197A3" w14:textId="77777777" w:rsidR="000B073C" w:rsidRPr="0051420C" w:rsidRDefault="00D37592" w:rsidP="00165AC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1.1.8 Minutes</w:t>
      </w:r>
    </w:p>
    <w:p w14:paraId="35A332FD" w14:textId="77777777" w:rsidR="000B073C" w:rsidRPr="0051420C" w:rsidRDefault="00D37592" w:rsidP="00165AC6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a)</w:t>
      </w:r>
      <w:r w:rsidRPr="0051420C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Minutes of Curia me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tings 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re to be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orded by</w:t>
      </w:r>
      <w:r w:rsidRPr="0051420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a desi</w:t>
      </w:r>
      <w:r w:rsidRPr="0051420C"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nated o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fic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r to be dete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mined at the start of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ea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h meetin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E7E79B" w14:textId="77777777" w:rsidR="000B073C" w:rsidRPr="0051420C" w:rsidRDefault="00D37592" w:rsidP="00165AC6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b)</w:t>
      </w:r>
      <w:r w:rsidRPr="0051420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Minutes of Curia me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tings shall be published </w:t>
      </w:r>
      <w:r w:rsidR="00F47EC5" w:rsidRPr="0051420C">
        <w:rPr>
          <w:rFonts w:ascii="Times New Roman" w:eastAsia="Times New Roman" w:hAnsi="Times New Roman" w:cs="Times New Roman"/>
          <w:sz w:val="24"/>
          <w:szCs w:val="24"/>
        </w:rPr>
        <w:t>o</w:t>
      </w:r>
      <w:r w:rsidR="00B20007" w:rsidRPr="0051420C">
        <w:rPr>
          <w:rFonts w:ascii="Times New Roman" w:eastAsia="Times New Roman" w:hAnsi="Times New Roman" w:cs="Times New Roman"/>
          <w:sz w:val="24"/>
          <w:szCs w:val="24"/>
        </w:rPr>
        <w:t>n the Baronial website.</w:t>
      </w:r>
    </w:p>
    <w:p w14:paraId="6BACFB06" w14:textId="77777777" w:rsidR="000B073C" w:rsidRPr="0051420C" w:rsidRDefault="00D37592" w:rsidP="00165AC6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c)</w:t>
      </w:r>
      <w:r w:rsidRPr="0051420C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Minutes will be made av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ilable within 14 da</w:t>
      </w:r>
      <w:r w:rsidRPr="0051420C"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s of e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ch qua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terly</w:t>
      </w:r>
      <w:r w:rsidRPr="0051420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or spe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ially conven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d B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ronial Curia me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ting.</w:t>
      </w:r>
    </w:p>
    <w:p w14:paraId="66270D96" w14:textId="77777777" w:rsidR="000B073C" w:rsidRPr="0051420C" w:rsidRDefault="000B073C" w:rsidP="00165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412FCD" w14:textId="77777777" w:rsidR="000B073C" w:rsidRPr="0051420C" w:rsidRDefault="00ED0762" w:rsidP="00165AC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1.1.9 </w:t>
      </w:r>
      <w:r w:rsidR="00D37592" w:rsidRPr="0051420C">
        <w:rPr>
          <w:rFonts w:ascii="Times New Roman" w:eastAsia="Times New Roman" w:hAnsi="Times New Roman" w:cs="Times New Roman"/>
          <w:sz w:val="24"/>
          <w:szCs w:val="24"/>
        </w:rPr>
        <w:t>Voting</w:t>
      </w:r>
    </w:p>
    <w:p w14:paraId="76D38C0F" w14:textId="09A3290A" w:rsidR="000B073C" w:rsidRPr="0051420C" w:rsidRDefault="00D37592" w:rsidP="00165AC6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1420C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51420C">
        <w:rPr>
          <w:rFonts w:ascii="Times New Roman" w:eastAsia="Times New Roman" w:hAnsi="Times New Roman" w:cs="Times New Roman"/>
          <w:sz w:val="24"/>
          <w:szCs w:val="24"/>
        </w:rPr>
        <w:t>)</w:t>
      </w:r>
      <w:r w:rsidR="00CB232B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Voting 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ill normally</w:t>
      </w:r>
      <w:r w:rsidRPr="0051420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be done by</w:t>
      </w:r>
      <w:r w:rsidRPr="0051420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show of hands, 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cept wh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re it is deem</w:t>
      </w:r>
      <w:r w:rsidRPr="0051420C"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d approp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iate to have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a vote by</w:t>
      </w:r>
      <w:r w:rsidRPr="0051420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sec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et ballot.</w:t>
      </w:r>
    </w:p>
    <w:p w14:paraId="2CB10B52" w14:textId="77777777" w:rsidR="000B073C" w:rsidRPr="0051420C" w:rsidRDefault="00D37592" w:rsidP="00165AC6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b)</w:t>
      </w:r>
      <w:r w:rsidRPr="0051420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All decisions by</w:t>
      </w:r>
      <w:r w:rsidRPr="0051420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Curia must be ratifi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d by</w:t>
      </w:r>
      <w:r w:rsidRPr="0051420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a two-thirds vote.</w:t>
      </w:r>
    </w:p>
    <w:p w14:paraId="1F0C1A8A" w14:textId="77777777" w:rsidR="000B073C" w:rsidRPr="0051420C" w:rsidRDefault="00D37592" w:rsidP="00165AC6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c)</w:t>
      </w:r>
      <w:r w:rsidRPr="0051420C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The Sen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schal may</w:t>
      </w:r>
      <w:r w:rsidRPr="0051420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conduct a</w:t>
      </w:r>
      <w:r w:rsidR="00ED0762" w:rsidRPr="0051420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47EC5" w:rsidRPr="0051420C">
        <w:rPr>
          <w:rFonts w:ascii="Times New Roman" w:eastAsia="Times New Roman" w:hAnsi="Times New Roman" w:cs="Times New Roman"/>
          <w:sz w:val="24"/>
          <w:szCs w:val="24"/>
        </w:rPr>
        <w:t>on line (Skype</w:t>
      </w:r>
      <w:r w:rsidR="00ED0762" w:rsidRPr="0051420C">
        <w:rPr>
          <w:rFonts w:ascii="Times New Roman" w:eastAsia="Times New Roman" w:hAnsi="Times New Roman" w:cs="Times New Roman"/>
          <w:sz w:val="24"/>
          <w:szCs w:val="24"/>
        </w:rPr>
        <w:t xml:space="preserve">, etc.)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vote 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s deem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d nec</w:t>
      </w:r>
      <w:r w:rsidRPr="0051420C"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ssar</w:t>
      </w:r>
      <w:r w:rsidRPr="0051420C"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62DA21" w14:textId="77777777" w:rsidR="000B073C" w:rsidRPr="0051420C" w:rsidRDefault="00D37592" w:rsidP="00165AC6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d)</w:t>
      </w:r>
      <w:r w:rsidRPr="0051420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All members of Curia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may</w:t>
      </w:r>
      <w:r w:rsidRPr="0051420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vote, but may</w:t>
      </w:r>
      <w:r w:rsidRPr="0051420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only</w:t>
      </w:r>
      <w:r w:rsidRPr="0051420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cast one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vote per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person, 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ardl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ss of how many</w:t>
      </w:r>
      <w:r w:rsidRPr="0051420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offic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s an individual may</w:t>
      </w:r>
      <w:r w:rsidRPr="0051420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hold or rep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esent.</w:t>
      </w:r>
    </w:p>
    <w:p w14:paraId="2156EE18" w14:textId="77777777" w:rsidR="000B073C" w:rsidRPr="0051420C" w:rsidRDefault="00D37592" w:rsidP="00165AC6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e)</w:t>
      </w:r>
      <w:r w:rsidRPr="0051420C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Offi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ial deputies may</w:t>
      </w:r>
      <w:r w:rsidRPr="0051420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only</w:t>
      </w:r>
      <w:r w:rsidRPr="0051420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vote at me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tings in the 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bsence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of their </w:t>
      </w:r>
      <w:r w:rsidRPr="0051420C"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aroni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l principals.</w:t>
      </w:r>
    </w:p>
    <w:p w14:paraId="1EF8DAD9" w14:textId="77777777" w:rsidR="000B073C" w:rsidRPr="0051420C" w:rsidRDefault="000B073C" w:rsidP="00165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F07F4A" w14:textId="77777777" w:rsidR="000B073C" w:rsidRPr="0051420C" w:rsidRDefault="00D37592" w:rsidP="00390A9B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1.2 E</w:t>
      </w:r>
      <w:r w:rsidRPr="0051420C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penditures</w:t>
      </w:r>
    </w:p>
    <w:p w14:paraId="64500628" w14:textId="77777777" w:rsidR="0051420C" w:rsidRDefault="0051420C" w:rsidP="00390A9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6D092949" w14:textId="77777777" w:rsidR="000B073C" w:rsidRPr="0051420C" w:rsidRDefault="00D37592" w:rsidP="00390A9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1.2.1 Approv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l of expenditures</w:t>
      </w:r>
    </w:p>
    <w:p w14:paraId="1381BFEC" w14:textId="77777777" w:rsidR="000B073C" w:rsidRPr="0051420C" w:rsidRDefault="00D37592" w:rsidP="00390A9B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a)</w:t>
      </w:r>
      <w:r w:rsidRPr="0051420C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Curia must approve 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ll e</w:t>
      </w:r>
      <w:r w:rsidRPr="0051420C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penditures on b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half of the</w:t>
      </w:r>
      <w:r w:rsidRPr="0051420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rony</w:t>
      </w:r>
      <w:r w:rsidRPr="0051420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of Ruantallan, 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cept those dete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mined to be discr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tionar</w:t>
      </w:r>
      <w:r w:rsidRPr="0051420C"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AC7183" w14:textId="77777777" w:rsidR="000B073C" w:rsidRPr="0051420C" w:rsidRDefault="00D37592" w:rsidP="00390A9B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b)</w:t>
      </w:r>
      <w:r w:rsidRPr="0051420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Approv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l for expenditures will normally</w:t>
      </w:r>
      <w:r w:rsidRPr="0051420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be de</w:t>
      </w:r>
      <w:r w:rsidRPr="0051420C"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lt with as part of r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ular business at qua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terly</w:t>
      </w:r>
      <w:r w:rsidRPr="0051420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or spe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ial Curia meetin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398B91F2" w14:textId="77777777" w:rsidR="000B073C" w:rsidRPr="0051420C" w:rsidRDefault="00D37592" w:rsidP="00390A9B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c)</w:t>
      </w:r>
      <w:r w:rsidRPr="0051420C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Signing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offic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rs for the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dispensation of 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aroni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l funds include the Sen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schal, E</w:t>
      </w:r>
      <w:r w:rsidRPr="0051420C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chequ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r, and </w:t>
      </w:r>
      <w:r w:rsidR="00ED0762" w:rsidRPr="0051420C">
        <w:rPr>
          <w:rFonts w:ascii="Times New Roman" w:eastAsia="Times New Roman" w:hAnsi="Times New Roman" w:cs="Times New Roman"/>
          <w:sz w:val="24"/>
          <w:szCs w:val="24"/>
        </w:rPr>
        <w:t>one other Major Officer.</w:t>
      </w:r>
    </w:p>
    <w:p w14:paraId="3A6AC55C" w14:textId="77777777" w:rsidR="000B073C" w:rsidRPr="0051420C" w:rsidRDefault="00D37592" w:rsidP="00390A9B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d)</w:t>
      </w:r>
      <w:r w:rsidRPr="0051420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All expenditures exceeding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$300.00 must be approv</w:t>
      </w:r>
      <w:r w:rsidRPr="0051420C"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d at a 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ular or sp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cially conven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d Curia meetin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222919" w14:textId="77777777" w:rsidR="000B073C" w:rsidRPr="0051420C" w:rsidRDefault="00D37592" w:rsidP="00390A9B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e)</w:t>
      </w:r>
      <w:r w:rsidRPr="0051420C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n exceptional cir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umstances, the Sen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schal, or his or h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r of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icial deput</w:t>
      </w:r>
      <w:r w:rsidRPr="0051420C"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, and at least three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(3) M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jor </w:t>
      </w:r>
      <w:r w:rsidR="00ED0762" w:rsidRPr="0051420C">
        <w:rPr>
          <w:rFonts w:ascii="Times New Roman" w:eastAsia="Times New Roman" w:hAnsi="Times New Roman" w:cs="Times New Roman"/>
          <w:sz w:val="24"/>
          <w:szCs w:val="24"/>
        </w:rPr>
        <w:t>Officers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 or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their of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icially</w:t>
      </w:r>
      <w:r w:rsidRPr="0051420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nized deputies may</w:t>
      </w:r>
      <w:r w:rsidRPr="0051420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authorize expenditures not exceeding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$300.00 in advan</w:t>
      </w:r>
      <w:r w:rsidRPr="0051420C">
        <w:rPr>
          <w:rFonts w:ascii="Times New Roman" w:eastAsia="Times New Roman" w:hAnsi="Times New Roman" w:cs="Times New Roman"/>
          <w:spacing w:val="-4"/>
          <w:sz w:val="24"/>
          <w:szCs w:val="24"/>
        </w:rPr>
        <w:t>c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e of the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next re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ularly</w:t>
      </w:r>
      <w:r w:rsidRPr="0051420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conven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d Curia meetin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. Such expenditures must be repo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ted at the n</w:t>
      </w:r>
      <w:r w:rsidRPr="0051420C"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t re</w:t>
      </w:r>
      <w:r w:rsidRPr="0051420C"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ular or sp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cial Curia meetin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8F7349" w14:textId="77777777" w:rsidR="000B073C" w:rsidRPr="0051420C" w:rsidRDefault="00D37592" w:rsidP="00390A9B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f) </w:t>
      </w:r>
      <w:r w:rsidRPr="0051420C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Major or Minor o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fic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rs must present r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ceipts at a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51420C"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ularly</w:t>
      </w:r>
      <w:r w:rsidRPr="0051420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conven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d Curia meeting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to be r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imbursed for 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penditures that 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re in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urr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d in the per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orman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e of their duties.</w:t>
      </w:r>
    </w:p>
    <w:p w14:paraId="24466AC6" w14:textId="77777777" w:rsidR="000B073C" w:rsidRPr="0051420C" w:rsidRDefault="000B073C" w:rsidP="00165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7AEAB2" w14:textId="77777777" w:rsidR="000B073C" w:rsidRPr="0051420C" w:rsidRDefault="00D37592" w:rsidP="00390A9B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1.2.2 Discr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tionary</w:t>
      </w:r>
      <w:r w:rsidRPr="0051420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expenditures</w:t>
      </w:r>
    </w:p>
    <w:p w14:paraId="528A946A" w14:textId="77777777" w:rsidR="000B073C" w:rsidRPr="0051420C" w:rsidRDefault="00D37592" w:rsidP="00390A9B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a)</w:t>
      </w:r>
      <w:r w:rsidRPr="0051420C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The Sen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schal, in consultation with the Chanc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llor of the Exchequer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and at le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st one other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Major O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fic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r, may</w:t>
      </w:r>
      <w:r w:rsidRPr="0051420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approve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expenditures which a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e de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med discretiona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51420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or incident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l at any</w:t>
      </w:r>
      <w:r w:rsidRPr="0051420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time, and not exceeding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$50.00.</w:t>
      </w:r>
    </w:p>
    <w:p w14:paraId="296C99F9" w14:textId="77777777" w:rsidR="000B073C" w:rsidRPr="0051420C" w:rsidRDefault="00D37592" w:rsidP="00390A9B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b)</w:t>
      </w:r>
      <w:r w:rsidRPr="0051420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Discr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tionary</w:t>
      </w:r>
      <w:r w:rsidRPr="0051420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expenditures must be repo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ted at the n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t re</w:t>
      </w:r>
      <w:r w:rsidRPr="0051420C"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ularly</w:t>
      </w:r>
      <w:r w:rsidRPr="0051420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conven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d Curia meetin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5BBBC6" w14:textId="77777777" w:rsidR="000B073C" w:rsidRPr="0051420C" w:rsidRDefault="00D37592" w:rsidP="00390A9B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c)</w:t>
      </w:r>
      <w:r w:rsidRPr="0051420C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51420C"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ea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ly</w:t>
      </w:r>
      <w:r w:rsidRPr="0051420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amount allowed to be sp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nt in discretionary</w:t>
      </w:r>
      <w:r w:rsidRPr="0051420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funds is $300.00.</w:t>
      </w:r>
    </w:p>
    <w:p w14:paraId="483F7E5C" w14:textId="77777777" w:rsidR="000B073C" w:rsidRPr="0051420C" w:rsidRDefault="000B073C" w:rsidP="00165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B073C" w:rsidRPr="0051420C">
          <w:pgSz w:w="12240" w:h="15840"/>
          <w:pgMar w:top="1380" w:right="1340" w:bottom="280" w:left="1700" w:header="720" w:footer="720" w:gutter="0"/>
          <w:cols w:space="720"/>
        </w:sectPr>
      </w:pPr>
    </w:p>
    <w:p w14:paraId="46DF6AAF" w14:textId="77777777" w:rsidR="000B073C" w:rsidRPr="0051420C" w:rsidRDefault="00D37592" w:rsidP="00390A9B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lastRenderedPageBreak/>
        <w:t>1.2.3 Stipends</w:t>
      </w:r>
    </w:p>
    <w:p w14:paraId="040C9E8F" w14:textId="77777777" w:rsidR="000B073C" w:rsidRPr="0051420C" w:rsidRDefault="00D37592" w:rsidP="00390A9B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a)</w:t>
      </w:r>
      <w:r w:rsidRPr="0051420C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The Coron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t is to be reimbursed 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or r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asonable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transport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tion e</w:t>
      </w:r>
      <w:r w:rsidRPr="0051420C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penses wh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n requir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d to be at an </w:t>
      </w:r>
      <w:r w:rsidRPr="0051420C"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vent in an of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icial c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pacit</w:t>
      </w:r>
      <w:r w:rsidRPr="0051420C"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2B8566" w14:textId="77777777" w:rsidR="000B073C" w:rsidRPr="0051420C" w:rsidRDefault="00D37592" w:rsidP="00390A9B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b)</w:t>
      </w:r>
      <w:r w:rsidRPr="0051420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Rec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ipts shall be requir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d.</w:t>
      </w:r>
    </w:p>
    <w:p w14:paraId="67A995C2" w14:textId="77777777" w:rsidR="000B073C" w:rsidRPr="0051420C" w:rsidRDefault="000B073C" w:rsidP="00165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E32F7B" w14:textId="77777777" w:rsidR="000B073C" w:rsidRPr="0051420C" w:rsidRDefault="00D37592" w:rsidP="00390A9B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1.3 Election of o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fic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rs</w:t>
      </w:r>
    </w:p>
    <w:p w14:paraId="79A1731F" w14:textId="77777777" w:rsidR="000B073C" w:rsidRPr="0051420C" w:rsidRDefault="00D37592" w:rsidP="00390A9B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1420C">
        <w:rPr>
          <w:rFonts w:ascii="Times New Roman" w:eastAsia="Times New Roman" w:hAnsi="Times New Roman" w:cs="Times New Roman"/>
          <w:color w:val="00B0F0"/>
          <w:sz w:val="24"/>
          <w:szCs w:val="24"/>
        </w:rPr>
        <w:t>.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3.1 Election of Sen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schal</w:t>
      </w:r>
    </w:p>
    <w:p w14:paraId="41CA6CC4" w14:textId="77777777" w:rsidR="000B073C" w:rsidRPr="0051420C" w:rsidRDefault="00D37592" w:rsidP="00242F9C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lection of a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new 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aroni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l Senesch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l, or the r</w:t>
      </w:r>
      <w:r w:rsidRPr="0051420C"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-el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ction of a 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aroni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l Senesch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l at the end of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his or her 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irst term, will follow the ele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toral pro</w:t>
      </w:r>
      <w:r w:rsidRPr="0051420C">
        <w:rPr>
          <w:rFonts w:ascii="Times New Roman" w:eastAsia="Times New Roman" w:hAnsi="Times New Roman" w:cs="Times New Roman"/>
          <w:spacing w:val="-4"/>
          <w:sz w:val="24"/>
          <w:szCs w:val="24"/>
        </w:rPr>
        <w:t>c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edure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as de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ined in Appendix A.</w:t>
      </w:r>
    </w:p>
    <w:p w14:paraId="0DBB6277" w14:textId="77777777" w:rsidR="00390A9B" w:rsidRPr="0051420C" w:rsidRDefault="00390A9B" w:rsidP="00390A9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68BD18BD" w14:textId="77777777" w:rsidR="000B073C" w:rsidRPr="0051420C" w:rsidRDefault="00D37592" w:rsidP="00390A9B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1.3.2 Election of other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offic</w:t>
      </w:r>
      <w:r w:rsidRPr="0051420C"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rs</w:t>
      </w:r>
    </w:p>
    <w:p w14:paraId="396AFCA0" w14:textId="77777777" w:rsidR="000B073C" w:rsidRPr="0051420C" w:rsidRDefault="00D37592" w:rsidP="00390A9B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a)</w:t>
      </w:r>
      <w:r w:rsidRPr="0051420C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At the expiration of the term of o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fice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Pr="0051420C"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ll other Major of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ice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s, and Minor offic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rs, e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ch of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icer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may</w:t>
      </w:r>
      <w:r w:rsidRPr="0051420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be r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appointed by</w:t>
      </w:r>
      <w:r w:rsidRPr="0051420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aroni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l Curia vote.</w:t>
      </w:r>
    </w:p>
    <w:p w14:paraId="586A6A87" w14:textId="77777777" w:rsidR="000B073C" w:rsidRPr="0051420C" w:rsidRDefault="00D37592" w:rsidP="00390A9B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b)</w:t>
      </w:r>
      <w:r w:rsidRPr="0051420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f the incumb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nt does not wish to be re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ppointed, Curia shall find another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suitable candid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te for the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offic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85A62C" w14:textId="77777777" w:rsidR="000B073C" w:rsidRPr="0051420C" w:rsidRDefault="00D37592" w:rsidP="00390A9B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c)</w:t>
      </w:r>
      <w:r w:rsidRPr="0051420C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f more th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n one (1)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candid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te is found for 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n offic</w:t>
      </w:r>
      <w:r w:rsidRPr="0051420C"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, Curia will hold a vote at the next re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ularly</w:t>
      </w:r>
      <w:r w:rsidRPr="0051420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conven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d or spe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ial B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ronial Curia me</w:t>
      </w:r>
      <w:r w:rsidRPr="0051420C"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ting.</w:t>
      </w:r>
    </w:p>
    <w:p w14:paraId="73449363" w14:textId="77777777" w:rsidR="000B073C" w:rsidRPr="0051420C" w:rsidRDefault="000B073C" w:rsidP="00165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D74004" w14:textId="77777777" w:rsidR="000B073C" w:rsidRPr="0051420C" w:rsidRDefault="00D37592" w:rsidP="00390A9B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1.3.3 Notification of 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piry</w:t>
      </w:r>
      <w:r w:rsidRPr="0051420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of of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ice</w:t>
      </w:r>
    </w:p>
    <w:p w14:paraId="64BFA774" w14:textId="77777777" w:rsidR="000B073C" w:rsidRDefault="00D37592" w:rsidP="00390A9B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a)</w:t>
      </w:r>
      <w:r w:rsidRPr="0051420C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Notification of the </w:t>
      </w:r>
      <w:r w:rsidR="00F47EC5" w:rsidRPr="0051420C">
        <w:rPr>
          <w:rFonts w:ascii="Times New Roman" w:eastAsia="Times New Roman" w:hAnsi="Times New Roman" w:cs="Times New Roman"/>
          <w:sz w:val="24"/>
          <w:szCs w:val="24"/>
        </w:rPr>
        <w:t xml:space="preserve">vacancy or 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piry</w:t>
      </w:r>
      <w:r w:rsidRPr="0051420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of the te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m of offi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e for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any</w:t>
      </w:r>
      <w:r w:rsidRPr="0051420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ronial of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icer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shall be </w:t>
      </w:r>
      <w:r w:rsidR="00FF0B2D"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announced on the Baronial website and on the Ruantallan mailing list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t least </w:t>
      </w:r>
      <w:r w:rsidR="00FF0B2D" w:rsidRPr="0051420C">
        <w:rPr>
          <w:rFonts w:ascii="Times New Roman" w:eastAsia="Times New Roman" w:hAnsi="Times New Roman" w:cs="Times New Roman"/>
          <w:sz w:val="24"/>
          <w:szCs w:val="24"/>
        </w:rPr>
        <w:t>one month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 in advan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e</w:t>
      </w:r>
      <w:r w:rsidR="00FF0B2D" w:rsidRPr="0051420C">
        <w:rPr>
          <w:rFonts w:ascii="Times New Roman" w:eastAsia="Times New Roman" w:hAnsi="Times New Roman" w:cs="Times New Roman"/>
          <w:sz w:val="24"/>
          <w:szCs w:val="24"/>
        </w:rPr>
        <w:t xml:space="preserve"> of an election to fill the position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87EA5A" w14:textId="77777777" w:rsidR="00242F9C" w:rsidRDefault="00242F9C" w:rsidP="00242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36570A" w14:textId="77777777" w:rsidR="00242F9C" w:rsidRPr="005F3B04" w:rsidRDefault="00242F9C" w:rsidP="00242F9C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5F3B04">
        <w:rPr>
          <w:rFonts w:ascii="Times New Roman" w:eastAsia="Times New Roman" w:hAnsi="Times New Roman" w:cs="Times New Roman"/>
          <w:sz w:val="24"/>
          <w:szCs w:val="24"/>
        </w:rPr>
        <w:t xml:space="preserve">1.3.4 </w:t>
      </w:r>
      <w:r>
        <w:rPr>
          <w:rFonts w:ascii="Times New Roman" w:eastAsia="Times New Roman" w:hAnsi="Times New Roman" w:cs="Times New Roman"/>
          <w:sz w:val="24"/>
          <w:szCs w:val="24"/>
        </w:rPr>
        <w:t>Vacancies</w:t>
      </w:r>
    </w:p>
    <w:p w14:paraId="53B5D407" w14:textId="77777777" w:rsidR="00242F9C" w:rsidRPr="005F3B04" w:rsidRDefault="00242F9C" w:rsidP="00242F9C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5F3B04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5F3B04">
        <w:rPr>
          <w:rFonts w:ascii="Times New Roman" w:hAnsi="Times New Roman" w:cs="Times New Roman"/>
          <w:sz w:val="24"/>
          <w:szCs w:val="24"/>
        </w:rPr>
        <w:t xml:space="preserve"> the case of a vacancy of a required officer position, East Kingdom law shall be followed to appoint a successor.</w:t>
      </w:r>
    </w:p>
    <w:p w14:paraId="0193EFA2" w14:textId="77777777" w:rsidR="000B073C" w:rsidRPr="0051420C" w:rsidRDefault="000B073C" w:rsidP="00165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5CBA39" w14:textId="77777777" w:rsidR="000B073C" w:rsidRPr="0051420C" w:rsidRDefault="00D37592" w:rsidP="00390A9B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1.3.5 Deputies</w:t>
      </w:r>
    </w:p>
    <w:p w14:paraId="3760E22B" w14:textId="77777777" w:rsidR="000B073C" w:rsidRPr="0051420C" w:rsidRDefault="00D37592" w:rsidP="00390A9B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Offi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ial deputies do not automatic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lly</w:t>
      </w:r>
      <w:r w:rsidRPr="0051420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succ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ed to the r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spective o</w:t>
      </w:r>
      <w:r w:rsidRPr="0051420C"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fice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when the incumbent leav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s that offic</w:t>
      </w:r>
      <w:r w:rsidRPr="0051420C"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D15936" w14:textId="77777777" w:rsidR="000B073C" w:rsidRPr="0051420C" w:rsidRDefault="000B073C" w:rsidP="00165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5836A5" w14:textId="77777777" w:rsidR="000B073C" w:rsidRPr="0051420C" w:rsidRDefault="00D37592" w:rsidP="00165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2. EVENTS</w:t>
      </w:r>
    </w:p>
    <w:p w14:paraId="0F354378" w14:textId="77777777" w:rsidR="000B073C" w:rsidRPr="0051420C" w:rsidRDefault="000B073C" w:rsidP="00165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69F8E3" w14:textId="77777777" w:rsidR="000B073C" w:rsidRPr="0051420C" w:rsidRDefault="00D37592" w:rsidP="00390A9B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2.1 Gen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ral</w:t>
      </w:r>
    </w:p>
    <w:p w14:paraId="417DC8F9" w14:textId="77777777" w:rsidR="000B073C" w:rsidRPr="0051420C" w:rsidRDefault="00D37592" w:rsidP="00390A9B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a)</w:t>
      </w:r>
      <w:r w:rsidRPr="0051420C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Event con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licts should be avoided wh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rev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r possible, particul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rly</w:t>
      </w:r>
      <w:r w:rsidRPr="0051420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those ev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nts that are put on for the popula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e at la</w:t>
      </w:r>
      <w:r w:rsidRPr="0051420C"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e.</w:t>
      </w:r>
    </w:p>
    <w:p w14:paraId="1193CE41" w14:textId="77777777" w:rsidR="000B073C" w:rsidRPr="0051420C" w:rsidRDefault="00D37592" w:rsidP="00390A9B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b)</w:t>
      </w:r>
      <w:r w:rsidRPr="0051420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Traditional ev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nts that take pla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e in the 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arony</w:t>
      </w:r>
      <w:r w:rsidRPr="0051420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on an annu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l basis, on or about the same d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te e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ch </w:t>
      </w:r>
      <w:r w:rsidRPr="0051420C"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ea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, shall take pr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ced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nce ov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r other </w:t>
      </w:r>
      <w:r w:rsidRPr="0051420C"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vents.</w:t>
      </w:r>
    </w:p>
    <w:p w14:paraId="6E5C4643" w14:textId="77777777" w:rsidR="000B073C" w:rsidRPr="0051420C" w:rsidRDefault="00D37592" w:rsidP="00390A9B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c)</w:t>
      </w:r>
      <w:r w:rsidRPr="0051420C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f the sch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duling of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aroni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l event unavoid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bly</w:t>
      </w:r>
      <w:r w:rsidRPr="0051420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conflicts with a loc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l event put on by</w:t>
      </w:r>
      <w:r w:rsidRPr="0051420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a sub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roup, the Sen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schal will first notify</w:t>
      </w:r>
      <w:r w:rsidRPr="0051420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the sub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roup to dete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mine a r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solution.</w:t>
      </w:r>
    </w:p>
    <w:p w14:paraId="65007073" w14:textId="77777777" w:rsidR="00B6522A" w:rsidRPr="0051420C" w:rsidRDefault="00D37592" w:rsidP="00390A9B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d)</w:t>
      </w:r>
      <w:r w:rsidRPr="0051420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ronial Curia me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tings shall be s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heduled to avoid 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onflicts with local ev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nts whe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ever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possible.</w:t>
      </w:r>
    </w:p>
    <w:p w14:paraId="5CE6CC35" w14:textId="77777777" w:rsidR="00B6522A" w:rsidRPr="0051420C" w:rsidRDefault="00B6522A" w:rsidP="00165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3504B1" w14:textId="77777777" w:rsidR="000B073C" w:rsidRPr="0051420C" w:rsidRDefault="00D37592" w:rsidP="00390A9B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2.2 Event bids</w:t>
      </w:r>
      <w:r w:rsidR="00FE6FEB" w:rsidRPr="005142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01C24F" w14:textId="77777777" w:rsidR="0051420C" w:rsidRDefault="0051420C" w:rsidP="00390A9B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14:paraId="5C881987" w14:textId="77777777" w:rsidR="00FE6FEB" w:rsidRPr="0051420C" w:rsidRDefault="00FE6FEB" w:rsidP="00390A9B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2.2.1 De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dlines for 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aroni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l Events</w:t>
      </w:r>
    </w:p>
    <w:p w14:paraId="6C483F29" w14:textId="77777777" w:rsidR="00FE6FEB" w:rsidRPr="0051420C" w:rsidRDefault="00FE6FEB" w:rsidP="00390A9B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a) Bids for B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ronial ev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nts must be subm</w:t>
      </w:r>
      <w:r w:rsidRPr="0051420C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tted in writing to the Sen</w:t>
      </w:r>
      <w:r w:rsidRPr="0051420C"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schal for consider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tion at the next re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ularly schedul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d Curia meetin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ABF00C" w14:textId="77777777" w:rsidR="00FE6FEB" w:rsidRPr="0051420C" w:rsidRDefault="00FE6FEB" w:rsidP="00390A9B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b) Event bids should be submitted 3 months prior to the event date.</w:t>
      </w:r>
    </w:p>
    <w:p w14:paraId="539799EB" w14:textId="77777777" w:rsidR="000B073C" w:rsidRPr="0051420C" w:rsidRDefault="00FF0B2D" w:rsidP="00390A9B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2.2.2 </w:t>
      </w:r>
      <w:r w:rsidR="00D37592" w:rsidRPr="0051420C">
        <w:rPr>
          <w:rFonts w:ascii="Times New Roman" w:eastAsia="Times New Roman" w:hAnsi="Times New Roman" w:cs="Times New Roman"/>
          <w:sz w:val="24"/>
          <w:szCs w:val="24"/>
        </w:rPr>
        <w:t>Requirements for</w:t>
      </w:r>
      <w:r w:rsidR="00D37592"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D37592" w:rsidRPr="0051420C">
        <w:rPr>
          <w:rFonts w:ascii="Times New Roman" w:eastAsia="Times New Roman" w:hAnsi="Times New Roman" w:cs="Times New Roman"/>
          <w:sz w:val="24"/>
          <w:szCs w:val="24"/>
        </w:rPr>
        <w:t>event bids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F8B6EA" w14:textId="77777777" w:rsidR="000B073C" w:rsidRPr="0051420C" w:rsidRDefault="00D37592" w:rsidP="00273875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Standard 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vent bids are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requir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d to include, at a minimum, the following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information:</w:t>
      </w:r>
    </w:p>
    <w:p w14:paraId="558E3A73" w14:textId="77777777" w:rsidR="00390A9B" w:rsidRPr="0051420C" w:rsidRDefault="00D37592" w:rsidP="00390A9B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a)</w:t>
      </w:r>
      <w:r w:rsidRPr="0051420C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Name of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390A9B" w:rsidRPr="0051420C">
        <w:rPr>
          <w:rFonts w:ascii="Times New Roman" w:eastAsia="Times New Roman" w:hAnsi="Times New Roman" w:cs="Times New Roman"/>
          <w:sz w:val="24"/>
          <w:szCs w:val="24"/>
        </w:rPr>
        <w:t>event</w:t>
      </w:r>
    </w:p>
    <w:p w14:paraId="4C6528F7" w14:textId="77777777" w:rsidR="00390A9B" w:rsidRPr="0051420C" w:rsidRDefault="00D37592" w:rsidP="00390A9B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b)</w:t>
      </w:r>
      <w:r w:rsidRPr="0051420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Date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s) of 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="00390A9B" w:rsidRPr="0051420C">
        <w:rPr>
          <w:rFonts w:ascii="Times New Roman" w:eastAsia="Times New Roman" w:hAnsi="Times New Roman" w:cs="Times New Roman"/>
          <w:sz w:val="24"/>
          <w:szCs w:val="24"/>
        </w:rPr>
        <w:t>vent</w:t>
      </w:r>
    </w:p>
    <w:p w14:paraId="5FE167BE" w14:textId="77777777" w:rsidR="000B073C" w:rsidRPr="0051420C" w:rsidRDefault="00D37592" w:rsidP="00390A9B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c)</w:t>
      </w:r>
      <w:r w:rsidRPr="0051420C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ocation</w:t>
      </w:r>
    </w:p>
    <w:p w14:paraId="6555BFF5" w14:textId="77777777" w:rsidR="000B073C" w:rsidRPr="0051420C" w:rsidRDefault="00D37592" w:rsidP="00390A9B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d)</w:t>
      </w:r>
      <w:r w:rsidRPr="0051420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Autocr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t (with membership number 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nd expiry</w:t>
      </w:r>
      <w:r w:rsidRPr="0051420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date)</w:t>
      </w:r>
    </w:p>
    <w:p w14:paraId="25B21556" w14:textId="77777777" w:rsidR="000B073C" w:rsidRPr="0051420C" w:rsidRDefault="00D37592" w:rsidP="00390A9B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e)</w:t>
      </w:r>
      <w:r w:rsidRPr="0051420C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Kitchen 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utocr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t</w:t>
      </w:r>
    </w:p>
    <w:p w14:paraId="3BE95D55" w14:textId="77777777" w:rsidR="000B073C" w:rsidRPr="0051420C" w:rsidRDefault="00D37592" w:rsidP="00390A9B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f) </w:t>
      </w:r>
      <w:r w:rsidRPr="0051420C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Marsh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l(s)-in-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har</w:t>
      </w:r>
      <w:r w:rsidRPr="0051420C"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e of m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rtial a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tivit</w:t>
      </w:r>
      <w:r w:rsidRPr="0051420C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es</w:t>
      </w:r>
      <w:r w:rsidR="00FF0B2D" w:rsidRPr="0051420C">
        <w:rPr>
          <w:rFonts w:ascii="Times New Roman" w:eastAsia="Times New Roman" w:hAnsi="Times New Roman" w:cs="Times New Roman"/>
          <w:sz w:val="24"/>
          <w:szCs w:val="24"/>
        </w:rPr>
        <w:t xml:space="preserve"> (if applicable)</w:t>
      </w:r>
      <w:r w:rsidR="00FE6FEB" w:rsidRPr="005142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AE5E99" w14:textId="77777777" w:rsidR="000B073C" w:rsidRPr="0051420C" w:rsidRDefault="00D37592" w:rsidP="00390A9B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1420C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A detailed bud</w:t>
      </w:r>
      <w:r w:rsidRPr="0051420C"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et (b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sed on a minimum attendan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e of 50 p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ople) includin</w:t>
      </w:r>
      <w:r w:rsidRPr="0051420C"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66FC974" w14:textId="77777777" w:rsidR="000B073C" w:rsidRPr="0051420C" w:rsidRDefault="00FE6FEB" w:rsidP="00390A9B">
      <w:p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1420C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proofErr w:type="spellEnd"/>
      <w:r w:rsidR="00D37592" w:rsidRPr="0051420C">
        <w:rPr>
          <w:rFonts w:ascii="Times New Roman" w:eastAsia="Times New Roman" w:hAnsi="Times New Roman" w:cs="Times New Roman"/>
          <w:sz w:val="24"/>
          <w:szCs w:val="24"/>
        </w:rPr>
        <w:t>)</w:t>
      </w:r>
      <w:r w:rsidR="00D37592" w:rsidRPr="0051420C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D37592" w:rsidRPr="0051420C">
        <w:rPr>
          <w:rFonts w:ascii="Times New Roman" w:eastAsia="Times New Roman" w:hAnsi="Times New Roman" w:cs="Times New Roman"/>
          <w:sz w:val="24"/>
          <w:szCs w:val="24"/>
        </w:rPr>
        <w:t>Site fees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99057FC" w14:textId="77777777" w:rsidR="000B073C" w:rsidRPr="0051420C" w:rsidRDefault="00D37592" w:rsidP="00390A9B">
      <w:p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ii)</w:t>
      </w:r>
      <w:r w:rsidRPr="0051420C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ast</w:t>
      </w:r>
      <w:r w:rsidR="00FE6FEB" w:rsidRPr="0051420C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18C3E3A" w14:textId="77777777" w:rsidR="00165AC6" w:rsidRPr="0051420C" w:rsidRDefault="00D37592" w:rsidP="00390A9B">
      <w:p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iii)</w:t>
      </w:r>
      <w:r w:rsidRPr="0051420C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Sideboard</w:t>
      </w:r>
      <w:r w:rsidR="00FE6FEB" w:rsidRPr="0051420C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C3C358D" w14:textId="77777777" w:rsidR="000B073C" w:rsidRPr="0051420C" w:rsidRDefault="00165AC6" w:rsidP="00390A9B">
      <w:p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1420C">
        <w:rPr>
          <w:rFonts w:ascii="Times New Roman" w:eastAsia="Times New Roman" w:hAnsi="Times New Roman" w:cs="Times New Roman"/>
          <w:sz w:val="24"/>
          <w:szCs w:val="24"/>
        </w:rPr>
        <w:t>iv) Supplies</w:t>
      </w:r>
      <w:proofErr w:type="gramEnd"/>
      <w:r w:rsidR="00FE6FEB" w:rsidRPr="0051420C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</w:p>
    <w:p w14:paraId="1CDF2D14" w14:textId="77777777" w:rsidR="000B073C" w:rsidRPr="0051420C" w:rsidRDefault="00D37592" w:rsidP="00390A9B">
      <w:p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v)</w:t>
      </w:r>
      <w:r w:rsidRPr="0051420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Other 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osts, if any</w:t>
      </w:r>
      <w:r w:rsidR="00FE6FEB" w:rsidRPr="005142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D11D5A" w14:textId="77777777" w:rsidR="000B073C" w:rsidRPr="0051420C" w:rsidRDefault="00D37592" w:rsidP="00390A9B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h)</w:t>
      </w:r>
      <w:r w:rsidRPr="0051420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Attendan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e f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es (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dults, children, on-bo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rd, of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-boa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d, famil</w:t>
      </w:r>
      <w:r w:rsidRPr="0051420C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, etc.)</w:t>
      </w:r>
    </w:p>
    <w:p w14:paraId="495FCB4E" w14:textId="77777777" w:rsidR="000B073C" w:rsidRPr="0051420C" w:rsidRDefault="00242F9C" w:rsidP="00390A9B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proofErr w:type="spellEnd"/>
      <w:r w:rsidR="00D37592" w:rsidRPr="0051420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D37592" w:rsidRPr="0051420C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D37592" w:rsidRPr="0051420C"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 w:rsidR="00D37592" w:rsidRPr="0051420C">
        <w:rPr>
          <w:rFonts w:ascii="Times New Roman" w:eastAsia="Times New Roman" w:hAnsi="Times New Roman" w:cs="Times New Roman"/>
          <w:sz w:val="24"/>
          <w:szCs w:val="24"/>
        </w:rPr>
        <w:t>ist of planned a</w:t>
      </w:r>
      <w:r w:rsidR="00D37592" w:rsidRPr="0051420C">
        <w:rPr>
          <w:rFonts w:ascii="Times New Roman" w:eastAsia="Times New Roman" w:hAnsi="Times New Roman" w:cs="Times New Roman"/>
          <w:spacing w:val="-4"/>
          <w:sz w:val="24"/>
          <w:szCs w:val="24"/>
        </w:rPr>
        <w:t>c</w:t>
      </w:r>
      <w:r w:rsidR="00D37592" w:rsidRPr="0051420C">
        <w:rPr>
          <w:rFonts w:ascii="Times New Roman" w:eastAsia="Times New Roman" w:hAnsi="Times New Roman" w:cs="Times New Roman"/>
          <w:sz w:val="24"/>
          <w:szCs w:val="24"/>
        </w:rPr>
        <w:t>tivit</w:t>
      </w:r>
      <w:r w:rsidR="00D37592" w:rsidRPr="0051420C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="00D37592" w:rsidRPr="0051420C">
        <w:rPr>
          <w:rFonts w:ascii="Times New Roman" w:eastAsia="Times New Roman" w:hAnsi="Times New Roman" w:cs="Times New Roman"/>
          <w:sz w:val="24"/>
          <w:szCs w:val="24"/>
        </w:rPr>
        <w:t>es</w:t>
      </w:r>
    </w:p>
    <w:p w14:paraId="7B073F5B" w14:textId="77777777" w:rsidR="000B073C" w:rsidRPr="0051420C" w:rsidRDefault="00D37592" w:rsidP="00390A9B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j) </w:t>
      </w:r>
      <w:r w:rsidRPr="0051420C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Allowance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of pets</w:t>
      </w:r>
    </w:p>
    <w:p w14:paraId="601685F6" w14:textId="77777777" w:rsidR="000B073C" w:rsidRPr="0051420C" w:rsidRDefault="000B073C" w:rsidP="00165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1E0A9A" w14:textId="77777777" w:rsidR="000B073C" w:rsidRPr="0051420C" w:rsidRDefault="00D37592" w:rsidP="00390A9B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2.2.3 Event Autoc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ats</w:t>
      </w:r>
    </w:p>
    <w:p w14:paraId="2A89A6CA" w14:textId="77777777" w:rsidR="000B073C" w:rsidRPr="0051420C" w:rsidRDefault="00D37592" w:rsidP="00390A9B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All B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ronial Autoc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ats will be made 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wa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e of the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Standard Op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rating</w:t>
      </w:r>
      <w:r w:rsidRPr="0051420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Procedu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es (in writin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) as they</w:t>
      </w:r>
      <w:r w:rsidRPr="0051420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pert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in to Ba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onial Events.  The 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utocr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t will be giv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n a docum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nt that will include PART </w:t>
      </w:r>
      <w:r w:rsidRPr="0051420C"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1420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of the Standa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d Ope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ating</w:t>
      </w:r>
      <w:r w:rsidRPr="0051420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Procedu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es, se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tions 2.2.2, 2.3,</w:t>
      </w:r>
      <w:r w:rsidR="00390A9B" w:rsidRPr="00514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2.4, 2.5, 2.6, and 2.7.  Th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51420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will also be made 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wa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e that they</w:t>
      </w:r>
      <w:r w:rsidRPr="0051420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are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a lesser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offic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r of curia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for 3</w:t>
      </w:r>
      <w:r w:rsidR="00390A9B" w:rsidRPr="00514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months prior to the 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vent and one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month after the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event.</w:t>
      </w:r>
    </w:p>
    <w:p w14:paraId="7DD05BFC" w14:textId="77777777" w:rsidR="000B073C" w:rsidRPr="0051420C" w:rsidRDefault="000B073C" w:rsidP="00165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65D320" w14:textId="77777777" w:rsidR="000B073C" w:rsidRPr="0051420C" w:rsidRDefault="00D37592" w:rsidP="00390A9B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2.3 Event announ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ements</w:t>
      </w:r>
    </w:p>
    <w:p w14:paraId="066140C7" w14:textId="77777777" w:rsidR="000B073C" w:rsidRPr="0051420C" w:rsidRDefault="00D37592" w:rsidP="00273875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Event announ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ements for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ronial ev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nts must be publi</w:t>
      </w:r>
      <w:r w:rsidRPr="0051420C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hed </w:t>
      </w:r>
      <w:r w:rsidR="00FF0B2D"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on the Baronial website</w:t>
      </w:r>
      <w:r w:rsidR="00FF0B2D" w:rsidRPr="0051420C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t least one</w:t>
      </w:r>
      <w:r w:rsidR="009E5EDD" w:rsidRPr="00514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(1) month in advan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e of the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FE6FEB"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event date.</w:t>
      </w:r>
    </w:p>
    <w:p w14:paraId="5BFED713" w14:textId="77777777" w:rsidR="000B073C" w:rsidRPr="0051420C" w:rsidRDefault="000B073C" w:rsidP="00165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8DEA5D" w14:textId="77777777" w:rsidR="000B073C" w:rsidRPr="0051420C" w:rsidRDefault="00D37592" w:rsidP="00390A9B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2.4 Finan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es</w:t>
      </w:r>
    </w:p>
    <w:p w14:paraId="1164D24C" w14:textId="77777777" w:rsidR="000B073C" w:rsidRPr="0051420C" w:rsidRDefault="00D37592" w:rsidP="00390A9B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a)</w:t>
      </w:r>
      <w:r w:rsidRPr="0051420C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The Chan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ellor of the 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chequ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r, with the app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oval of Curia, m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51420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advan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e monies as ne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ded to Autoc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ats of 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aroni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l events to cov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r expenses.</w:t>
      </w:r>
    </w:p>
    <w:p w14:paraId="63E45F49" w14:textId="77777777" w:rsidR="00390A9B" w:rsidRPr="0051420C" w:rsidRDefault="00D37592" w:rsidP="00390A9B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b)</w:t>
      </w:r>
      <w:r w:rsidRPr="0051420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The Chan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ellor of the 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chequ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r, with approv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l of Curia, may</w:t>
      </w:r>
      <w:r w:rsidRPr="0051420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advan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e monies as need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d to Autocr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ts of events sponsor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d by</w:t>
      </w:r>
      <w:r w:rsidRPr="0051420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a sub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roup within the B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rony</w:t>
      </w:r>
      <w:r w:rsidRPr="0051420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to cover expenses.</w:t>
      </w:r>
    </w:p>
    <w:p w14:paraId="4B285DC4" w14:textId="77777777" w:rsidR="000B073C" w:rsidRPr="0051420C" w:rsidRDefault="00D37592" w:rsidP="00390A9B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c)</w:t>
      </w:r>
      <w:r w:rsidRPr="0051420C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All profits and losses a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e the 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esponsibility</w:t>
      </w:r>
      <w:r w:rsidRPr="0051420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of the </w:t>
      </w:r>
      <w:r w:rsidRPr="0051420C"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roup, either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rony</w:t>
      </w:r>
      <w:r w:rsidRPr="0051420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or</w:t>
      </w:r>
      <w:r w:rsidR="00390A9B" w:rsidRPr="00514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5EDD" w:rsidRPr="0051420C">
        <w:rPr>
          <w:rFonts w:ascii="Times New Roman" w:eastAsia="Times New Roman" w:hAnsi="Times New Roman" w:cs="Times New Roman"/>
          <w:sz w:val="24"/>
          <w:szCs w:val="24"/>
        </w:rPr>
        <w:t>Subg</w:t>
      </w:r>
      <w:r w:rsidR="009E5EDD"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="009E5EDD" w:rsidRPr="0051420C">
        <w:rPr>
          <w:rFonts w:ascii="Times New Roman" w:eastAsia="Times New Roman" w:hAnsi="Times New Roman" w:cs="Times New Roman"/>
          <w:sz w:val="24"/>
          <w:szCs w:val="24"/>
        </w:rPr>
        <w:t>oup, which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 incurr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d them.</w:t>
      </w:r>
    </w:p>
    <w:p w14:paraId="66A217C5" w14:textId="77777777" w:rsidR="00CD7AA5" w:rsidRPr="009D2E56" w:rsidRDefault="00D37592" w:rsidP="00390A9B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9D2E56">
        <w:rPr>
          <w:rFonts w:ascii="Times New Roman" w:eastAsia="Times New Roman" w:hAnsi="Times New Roman" w:cs="Times New Roman"/>
          <w:sz w:val="24"/>
          <w:szCs w:val="24"/>
        </w:rPr>
        <w:t>d)</w:t>
      </w:r>
      <w:r w:rsidRPr="009D2E5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D2E56">
        <w:rPr>
          <w:rFonts w:ascii="Times New Roman" w:eastAsia="Times New Roman" w:hAnsi="Times New Roman" w:cs="Times New Roman"/>
          <w:sz w:val="24"/>
          <w:szCs w:val="24"/>
        </w:rPr>
        <w:t>All event r</w:t>
      </w:r>
      <w:r w:rsidRPr="009D2E56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9D2E56">
        <w:rPr>
          <w:rFonts w:ascii="Times New Roman" w:eastAsia="Times New Roman" w:hAnsi="Times New Roman" w:cs="Times New Roman"/>
          <w:sz w:val="24"/>
          <w:szCs w:val="24"/>
        </w:rPr>
        <w:t xml:space="preserve">ports will be completed </w:t>
      </w:r>
      <w:r w:rsidRPr="009D2E5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9D2E56">
        <w:rPr>
          <w:rFonts w:ascii="Times New Roman" w:eastAsia="Times New Roman" w:hAnsi="Times New Roman" w:cs="Times New Roman"/>
          <w:sz w:val="24"/>
          <w:szCs w:val="24"/>
        </w:rPr>
        <w:t>nd submit</w:t>
      </w:r>
      <w:r w:rsidRPr="009D2E56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9D2E56">
        <w:rPr>
          <w:rFonts w:ascii="Times New Roman" w:eastAsia="Times New Roman" w:hAnsi="Times New Roman" w:cs="Times New Roman"/>
          <w:sz w:val="24"/>
          <w:szCs w:val="24"/>
        </w:rPr>
        <w:t>ed within 30 da</w:t>
      </w:r>
      <w:r w:rsidRPr="009D2E56"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 w:rsidRPr="009D2E56">
        <w:rPr>
          <w:rFonts w:ascii="Times New Roman" w:eastAsia="Times New Roman" w:hAnsi="Times New Roman" w:cs="Times New Roman"/>
          <w:sz w:val="24"/>
          <w:szCs w:val="24"/>
        </w:rPr>
        <w:t>s of the ev</w:t>
      </w:r>
      <w:r w:rsidRPr="009D2E56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9D2E56">
        <w:rPr>
          <w:rFonts w:ascii="Times New Roman" w:eastAsia="Times New Roman" w:hAnsi="Times New Roman" w:cs="Times New Roman"/>
          <w:sz w:val="24"/>
          <w:szCs w:val="24"/>
        </w:rPr>
        <w:t>nt.</w:t>
      </w:r>
    </w:p>
    <w:p w14:paraId="0A8D476D" w14:textId="503EBB31" w:rsidR="00B81CAF" w:rsidRPr="009D2E56" w:rsidRDefault="00B81CAF" w:rsidP="00390A9B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9D2E56">
        <w:rPr>
          <w:rFonts w:ascii="Times New Roman" w:eastAsia="Times New Roman" w:hAnsi="Times New Roman" w:cs="Times New Roman"/>
          <w:sz w:val="24"/>
          <w:szCs w:val="24"/>
        </w:rPr>
        <w:t>e)</w:t>
      </w:r>
      <w:r w:rsidRPr="009D2E56">
        <w:rPr>
          <w:rFonts w:ascii="Times New Roman" w:eastAsia="Times New Roman" w:hAnsi="Times New Roman" w:cs="Times New Roman"/>
          <w:sz w:val="24"/>
          <w:szCs w:val="24"/>
        </w:rPr>
        <w:tab/>
        <w:t>The following is a list of complement</w:t>
      </w:r>
      <w:r w:rsidR="00B04BD3" w:rsidRPr="009D2E56">
        <w:rPr>
          <w:rFonts w:ascii="Times New Roman" w:eastAsia="Times New Roman" w:hAnsi="Times New Roman" w:cs="Times New Roman"/>
          <w:sz w:val="24"/>
          <w:szCs w:val="24"/>
        </w:rPr>
        <w:t>ary</w:t>
      </w:r>
      <w:r w:rsidRPr="009D2E56">
        <w:rPr>
          <w:rFonts w:ascii="Times New Roman" w:eastAsia="Times New Roman" w:hAnsi="Times New Roman" w:cs="Times New Roman"/>
          <w:sz w:val="24"/>
          <w:szCs w:val="24"/>
        </w:rPr>
        <w:t xml:space="preserve"> entry to baronial events:</w:t>
      </w:r>
    </w:p>
    <w:p w14:paraId="04F087F9" w14:textId="560970B2" w:rsidR="00B81CAF" w:rsidRPr="009D2E56" w:rsidRDefault="00B81CAF" w:rsidP="00390A9B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9D2E56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D2E5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D2E5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D2E56">
        <w:rPr>
          <w:rFonts w:ascii="Times New Roman" w:eastAsia="Times New Roman" w:hAnsi="Times New Roman" w:cs="Times New Roman"/>
          <w:sz w:val="24"/>
          <w:szCs w:val="24"/>
        </w:rPr>
        <w:tab/>
        <w:t>East Kingdom Royalty (King, Queen, Prince, Princess)</w:t>
      </w:r>
      <w:r w:rsidR="009F195A" w:rsidRPr="009D2E5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D13707" w14:textId="0115D5ED" w:rsidR="00B81CAF" w:rsidRPr="009D2E56" w:rsidRDefault="00B81CAF" w:rsidP="00390A9B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9D2E56">
        <w:rPr>
          <w:rFonts w:ascii="Times New Roman" w:eastAsia="Times New Roman" w:hAnsi="Times New Roman" w:cs="Times New Roman"/>
          <w:sz w:val="24"/>
          <w:szCs w:val="24"/>
        </w:rPr>
        <w:tab/>
        <w:t>ii)</w:t>
      </w:r>
      <w:r w:rsidRPr="009D2E56">
        <w:rPr>
          <w:rFonts w:ascii="Times New Roman" w:eastAsia="Times New Roman" w:hAnsi="Times New Roman" w:cs="Times New Roman"/>
          <w:sz w:val="24"/>
          <w:szCs w:val="24"/>
        </w:rPr>
        <w:tab/>
        <w:t>Sitting Baron and Baroness.</w:t>
      </w:r>
    </w:p>
    <w:p w14:paraId="7DE62491" w14:textId="207DC2A9" w:rsidR="00B81CAF" w:rsidRPr="009D2E56" w:rsidRDefault="00B81CAF" w:rsidP="00390A9B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9D2E56">
        <w:rPr>
          <w:rFonts w:ascii="Times New Roman" w:eastAsia="Times New Roman" w:hAnsi="Times New Roman" w:cs="Times New Roman"/>
          <w:sz w:val="24"/>
          <w:szCs w:val="24"/>
        </w:rPr>
        <w:tab/>
        <w:t>iii)</w:t>
      </w:r>
      <w:r w:rsidRPr="009D2E56">
        <w:rPr>
          <w:rFonts w:ascii="Times New Roman" w:eastAsia="Times New Roman" w:hAnsi="Times New Roman" w:cs="Times New Roman"/>
          <w:sz w:val="24"/>
          <w:szCs w:val="24"/>
        </w:rPr>
        <w:tab/>
        <w:t>Founding Baron and Baroness.</w:t>
      </w:r>
      <w:bookmarkStart w:id="0" w:name="_GoBack"/>
      <w:bookmarkEnd w:id="0"/>
    </w:p>
    <w:p w14:paraId="066CDA22" w14:textId="3890CCAB" w:rsidR="00B81CAF" w:rsidRPr="009D2E56" w:rsidRDefault="00B81CAF" w:rsidP="00390A9B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9D2E56">
        <w:rPr>
          <w:rFonts w:ascii="Times New Roman" w:eastAsia="Times New Roman" w:hAnsi="Times New Roman" w:cs="Times New Roman"/>
          <w:sz w:val="24"/>
          <w:szCs w:val="24"/>
        </w:rPr>
        <w:tab/>
        <w:t>iv)</w:t>
      </w:r>
      <w:r w:rsidRPr="009D2E56">
        <w:rPr>
          <w:rFonts w:ascii="Times New Roman" w:eastAsia="Times New Roman" w:hAnsi="Times New Roman" w:cs="Times New Roman"/>
          <w:sz w:val="24"/>
          <w:szCs w:val="24"/>
        </w:rPr>
        <w:tab/>
        <w:t>Autocrat.</w:t>
      </w:r>
    </w:p>
    <w:p w14:paraId="24AA6927" w14:textId="30D2C289" w:rsidR="00B81CAF" w:rsidRPr="009D2E56" w:rsidRDefault="00B81CAF" w:rsidP="00390A9B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9D2E56">
        <w:rPr>
          <w:rFonts w:ascii="Times New Roman" w:eastAsia="Times New Roman" w:hAnsi="Times New Roman" w:cs="Times New Roman"/>
          <w:sz w:val="24"/>
          <w:szCs w:val="24"/>
        </w:rPr>
        <w:tab/>
        <w:t>v)</w:t>
      </w:r>
      <w:r w:rsidRPr="009D2E56">
        <w:rPr>
          <w:rFonts w:ascii="Times New Roman" w:eastAsia="Times New Roman" w:hAnsi="Times New Roman" w:cs="Times New Roman"/>
          <w:sz w:val="24"/>
          <w:szCs w:val="24"/>
        </w:rPr>
        <w:tab/>
        <w:t>Head Cook.</w:t>
      </w:r>
    </w:p>
    <w:p w14:paraId="1229CC96" w14:textId="77777777" w:rsidR="00830CB8" w:rsidRDefault="00830CB8" w:rsidP="00390A9B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14:paraId="7376CC29" w14:textId="77777777" w:rsidR="000B073C" w:rsidRPr="0051420C" w:rsidRDefault="00D37592" w:rsidP="00390A9B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2.5 Reserv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tions</w:t>
      </w:r>
    </w:p>
    <w:p w14:paraId="2F833ACE" w14:textId="77777777" w:rsidR="000B073C" w:rsidRPr="0051420C" w:rsidRDefault="00D37592" w:rsidP="00390A9B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a)</w:t>
      </w:r>
      <w:r w:rsidRPr="0051420C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9E5EDD" w:rsidRPr="0051420C">
        <w:rPr>
          <w:rFonts w:ascii="Times New Roman" w:eastAsia="Times New Roman" w:hAnsi="Times New Roman" w:cs="Times New Roman"/>
          <w:sz w:val="24"/>
          <w:szCs w:val="24"/>
        </w:rPr>
        <w:t>Any</w:t>
      </w:r>
      <w:r w:rsidR="009E5EDD" w:rsidRPr="0051420C">
        <w:rPr>
          <w:rFonts w:ascii="Times New Roman" w:eastAsia="Times New Roman" w:hAnsi="Times New Roman" w:cs="Times New Roman"/>
          <w:spacing w:val="-8"/>
          <w:sz w:val="24"/>
          <w:szCs w:val="24"/>
        </w:rPr>
        <w:t>o</w:t>
      </w:r>
      <w:r w:rsidR="009E5EDD" w:rsidRPr="0051420C">
        <w:rPr>
          <w:rFonts w:ascii="Times New Roman" w:eastAsia="Times New Roman" w:hAnsi="Times New Roman" w:cs="Times New Roman"/>
          <w:sz w:val="24"/>
          <w:szCs w:val="24"/>
        </w:rPr>
        <w:t>ne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 who 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ese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ves for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an ev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nt and does not c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ncel b</w:t>
      </w:r>
      <w:r w:rsidRPr="0051420C"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fore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the de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dline will be requir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d to pay</w:t>
      </w:r>
      <w:r w:rsidRPr="0051420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the r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serv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9E5EDD" w:rsidRPr="0051420C">
        <w:rPr>
          <w:rFonts w:ascii="Times New Roman" w:eastAsia="Times New Roman" w:hAnsi="Times New Roman" w:cs="Times New Roman"/>
          <w:sz w:val="24"/>
          <w:szCs w:val="24"/>
        </w:rPr>
        <w:t xml:space="preserve">tion fee. 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1420C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one who 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ese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ves and do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s not pay</w:t>
      </w:r>
      <w:r w:rsidRPr="0051420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the f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e will be requir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d to pay</w:t>
      </w:r>
      <w:r w:rsidRPr="0051420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all future 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vent f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es in adv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nce to be</w:t>
      </w:r>
      <w:r w:rsidRPr="0051420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confirm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d as</w:t>
      </w:r>
      <w:r w:rsidR="009E5EDD" w:rsidRPr="00514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res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rved.</w:t>
      </w:r>
    </w:p>
    <w:p w14:paraId="01C2358B" w14:textId="77777777" w:rsidR="00830CB8" w:rsidRDefault="00830CB8" w:rsidP="00390A9B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</w:p>
    <w:p w14:paraId="5873B8B1" w14:textId="77777777" w:rsidR="000B073C" w:rsidRPr="0051420C" w:rsidRDefault="00D37592" w:rsidP="00390A9B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lastRenderedPageBreak/>
        <w:t>b)</w:t>
      </w:r>
      <w:r w:rsidRPr="0051420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The same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rule will apply</w:t>
      </w:r>
      <w:r w:rsidRPr="0051420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1420C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one r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serving</w:t>
      </w:r>
      <w:r w:rsidRPr="0051420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="009E5EDD" w:rsidRPr="0051420C">
        <w:rPr>
          <w:rFonts w:ascii="Times New Roman" w:eastAsia="Times New Roman" w:hAnsi="Times New Roman" w:cs="Times New Roman"/>
          <w:sz w:val="24"/>
          <w:szCs w:val="24"/>
        </w:rPr>
        <w:t xml:space="preserve">roup. </w:t>
      </w:r>
      <w:r w:rsidRPr="0051420C"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f the </w:t>
      </w:r>
      <w:r w:rsidRPr="0051420C"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roup does not can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el in advan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e of the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deadline of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the ev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nt and does not come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to the event, the person 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esponsible for 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ese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ving the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g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roup will be ask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d to pay</w:t>
      </w:r>
      <w:r w:rsidRPr="0051420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the ev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nt fe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6A813F8E" w14:textId="77777777" w:rsidR="000B073C" w:rsidRPr="0051420C" w:rsidRDefault="00D37592" w:rsidP="00390A9B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c)</w:t>
      </w:r>
      <w:r w:rsidRPr="0051420C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tenuating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cir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umstances will be vie</w:t>
      </w:r>
      <w:r w:rsidRPr="0051420C">
        <w:rPr>
          <w:rFonts w:ascii="Times New Roman" w:eastAsia="Times New Roman" w:hAnsi="Times New Roman" w:cs="Times New Roman"/>
          <w:spacing w:val="-4"/>
          <w:sz w:val="24"/>
          <w:szCs w:val="24"/>
        </w:rPr>
        <w:t>w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ed on a 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ase by</w:t>
      </w:r>
      <w:r w:rsidRPr="0051420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case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basis by</w:t>
      </w:r>
      <w:r w:rsidRPr="0051420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the autoc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at.</w:t>
      </w:r>
    </w:p>
    <w:p w14:paraId="1ABE7861" w14:textId="77777777" w:rsidR="0051420C" w:rsidRDefault="0051420C" w:rsidP="00390A9B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14:paraId="181CE99F" w14:textId="77777777" w:rsidR="000B073C" w:rsidRPr="0051420C" w:rsidRDefault="00D37592" w:rsidP="00390A9B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2.6 Children</w:t>
      </w:r>
    </w:p>
    <w:p w14:paraId="283B3E12" w14:textId="77777777" w:rsidR="000B073C" w:rsidRPr="0051420C" w:rsidRDefault="00D37592" w:rsidP="00390A9B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a)</w:t>
      </w:r>
      <w:r w:rsidRPr="0051420C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Parent(s)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or le</w:t>
      </w:r>
      <w:r w:rsidRPr="0051420C"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uardi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n(s) must assume full r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sponsibil</w:t>
      </w:r>
      <w:r w:rsidRPr="0051420C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ty</w:t>
      </w:r>
      <w:r w:rsidRPr="0051420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for the 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onduct of</w:t>
      </w:r>
      <w:r w:rsidR="009E5EDD" w:rsidRPr="00514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their childr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n at ev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nts.</w:t>
      </w:r>
    </w:p>
    <w:p w14:paraId="03C9130E" w14:textId="77777777" w:rsidR="0051420C" w:rsidRDefault="00D37592" w:rsidP="00390A9B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b)</w:t>
      </w:r>
      <w:r w:rsidRPr="0051420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Minors must be closely</w:t>
      </w:r>
      <w:r w:rsidRPr="0051420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supervised 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t all times, particularly</w:t>
      </w:r>
      <w:r w:rsidRPr="0051420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in those ar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as wh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re martial a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tivit</w:t>
      </w:r>
      <w:r w:rsidRPr="0051420C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es a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e taking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plac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ECC3BF" w14:textId="77777777" w:rsidR="000B073C" w:rsidRPr="0051420C" w:rsidRDefault="00D37592" w:rsidP="00390A9B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c)</w:t>
      </w:r>
      <w:r w:rsidRPr="0051420C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Minors who are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particip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ting in a</w:t>
      </w:r>
      <w:r w:rsidRPr="0051420C"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che</w:t>
      </w:r>
      <w:r w:rsidRPr="0051420C"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51420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must be ac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ompanied by</w:t>
      </w:r>
      <w:r w:rsidRPr="0051420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a pa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ent or 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uardi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n.</w:t>
      </w:r>
    </w:p>
    <w:p w14:paraId="3D1E510D" w14:textId="77777777" w:rsidR="000B073C" w:rsidRPr="0051420C" w:rsidRDefault="00D37592" w:rsidP="00390A9B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d)</w:t>
      </w:r>
      <w:r w:rsidRPr="0051420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Autocr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ts are 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equir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d to advise pa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ents with minors of any</w:t>
      </w:r>
      <w:r w:rsidRPr="0051420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saf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ty</w:t>
      </w:r>
      <w:r w:rsidRPr="0051420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conc</w:t>
      </w:r>
      <w:r w:rsidRPr="0051420C"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rns with resp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ct to the ev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nt site.</w:t>
      </w:r>
    </w:p>
    <w:p w14:paraId="4F183152" w14:textId="77777777" w:rsidR="001A2E7C" w:rsidRPr="0051420C" w:rsidRDefault="00D37592" w:rsidP="00390A9B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e)</w:t>
      </w:r>
      <w:r w:rsidRPr="0051420C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Minors under the 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e of 19 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ho come to an 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vent without a pa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ent or le</w:t>
      </w:r>
      <w:r w:rsidRPr="0051420C"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uardi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n are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requir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d to have a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Children’s Waiver 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nd a Medi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al Consent Waiver that is properly</w:t>
      </w:r>
      <w:r w:rsidRPr="0051420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filled out and si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ned by</w:t>
      </w:r>
      <w:r w:rsidRPr="0051420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a pa</w:t>
      </w:r>
      <w:r w:rsidRPr="0051420C"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ent or le</w:t>
      </w:r>
      <w:r w:rsidRPr="0051420C"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uardi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n.</w:t>
      </w:r>
    </w:p>
    <w:p w14:paraId="6E28E935" w14:textId="77777777" w:rsidR="001A2E7C" w:rsidRPr="0051420C" w:rsidRDefault="001A2E7C" w:rsidP="00165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878EF7" w14:textId="77777777" w:rsidR="000B073C" w:rsidRPr="0051420C" w:rsidRDefault="001A2E7C" w:rsidP="0051420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2.7 </w:t>
      </w:r>
      <w:r w:rsidR="00FE6FEB" w:rsidRPr="0051420C">
        <w:rPr>
          <w:rFonts w:ascii="Times New Roman" w:eastAsia="Times New Roman" w:hAnsi="Times New Roman" w:cs="Times New Roman"/>
          <w:sz w:val="24"/>
          <w:szCs w:val="24"/>
        </w:rPr>
        <w:t>Anim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als</w:t>
      </w:r>
    </w:p>
    <w:p w14:paraId="15846530" w14:textId="77777777" w:rsidR="000B073C" w:rsidRPr="0051420C" w:rsidRDefault="00D37592" w:rsidP="00390A9B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a)</w:t>
      </w:r>
      <w:r w:rsidRPr="0051420C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Pets will be allowed at 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vents at the disc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etion of the 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utocr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t.</w:t>
      </w:r>
      <w:r w:rsidR="001A2E7C" w:rsidRPr="0051420C">
        <w:rPr>
          <w:rFonts w:ascii="Times New Roman" w:eastAsia="Times New Roman" w:hAnsi="Times New Roman" w:cs="Times New Roman"/>
          <w:sz w:val="24"/>
          <w:szCs w:val="24"/>
        </w:rPr>
        <w:t xml:space="preserve"> (Service animals are not considered pets.)</w:t>
      </w:r>
    </w:p>
    <w:p w14:paraId="132A928B" w14:textId="77777777" w:rsidR="000B073C" w:rsidRPr="0051420C" w:rsidRDefault="00D37592" w:rsidP="00390A9B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b)</w:t>
      </w:r>
      <w:r w:rsidRPr="0051420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242F9C" w:rsidRPr="00242F9C">
        <w:rPr>
          <w:rFonts w:ascii="Times New Roman" w:eastAsia="Times New Roman" w:hAnsi="Times New Roman" w:cs="Times New Roman"/>
          <w:sz w:val="24"/>
          <w:szCs w:val="24"/>
        </w:rPr>
        <w:t>Pets are to be</w:t>
      </w:r>
      <w:r w:rsidR="00242F9C" w:rsidRPr="00242F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242F9C" w:rsidRPr="00242F9C">
        <w:rPr>
          <w:rFonts w:ascii="Times New Roman" w:eastAsia="Times New Roman" w:hAnsi="Times New Roman" w:cs="Times New Roman"/>
          <w:sz w:val="24"/>
          <w:szCs w:val="24"/>
        </w:rPr>
        <w:t>pre</w:t>
      </w:r>
      <w:r w:rsidR="00242F9C" w:rsidRPr="00242F9C"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 w:rsidR="00242F9C" w:rsidRPr="00242F9C">
        <w:rPr>
          <w:rFonts w:ascii="Times New Roman" w:eastAsia="Times New Roman" w:hAnsi="Times New Roman" w:cs="Times New Roman"/>
          <w:sz w:val="24"/>
          <w:szCs w:val="24"/>
        </w:rPr>
        <w:t>re</w:t>
      </w:r>
      <w:r w:rsidR="00242F9C" w:rsidRPr="00242F9C"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 w:rsidR="00242F9C" w:rsidRPr="00242F9C">
        <w:rPr>
          <w:rFonts w:ascii="Times New Roman" w:eastAsia="Times New Roman" w:hAnsi="Times New Roman" w:cs="Times New Roman"/>
          <w:sz w:val="24"/>
          <w:szCs w:val="24"/>
        </w:rPr>
        <w:t xml:space="preserve">istered with the autocrat. </w:t>
      </w:r>
      <w:r w:rsidR="001A2E7C" w:rsidRPr="0051420C">
        <w:rPr>
          <w:rFonts w:ascii="Times New Roman" w:eastAsia="Times New Roman" w:hAnsi="Times New Roman" w:cs="Times New Roman"/>
          <w:sz w:val="24"/>
          <w:szCs w:val="24"/>
        </w:rPr>
        <w:t>Registration of service animals is appreciated.</w:t>
      </w:r>
    </w:p>
    <w:p w14:paraId="6344A97F" w14:textId="77777777" w:rsidR="000B073C" w:rsidRPr="0051420C" w:rsidRDefault="00D37592" w:rsidP="00390A9B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c)</w:t>
      </w:r>
      <w:r w:rsidRPr="0051420C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1A2E7C" w:rsidRPr="0051420C">
        <w:rPr>
          <w:rFonts w:ascii="Times New Roman" w:eastAsia="Times New Roman" w:hAnsi="Times New Roman" w:cs="Times New Roman"/>
          <w:sz w:val="24"/>
          <w:szCs w:val="24"/>
        </w:rPr>
        <w:t xml:space="preserve">Animals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owners must assume full r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sponsibil</w:t>
      </w:r>
      <w:r w:rsidRPr="0051420C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ty</w:t>
      </w:r>
      <w:r w:rsidRPr="0051420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ny</w:t>
      </w:r>
      <w:r w:rsidRPr="0051420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1A2E7C" w:rsidRPr="0051420C">
        <w:rPr>
          <w:rFonts w:ascii="Times New Roman" w:eastAsia="Times New Roman" w:hAnsi="Times New Roman" w:cs="Times New Roman"/>
          <w:sz w:val="24"/>
          <w:szCs w:val="24"/>
        </w:rPr>
        <w:t xml:space="preserve">animals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that they</w:t>
      </w:r>
      <w:r w:rsidRPr="0051420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bring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to an ev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nt;</w:t>
      </w:r>
      <w:r w:rsidR="001A2E7C" w:rsidRPr="00514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6AB3" w:rsidRPr="0051420C"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includes cleanup 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nd disposal of pet w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ste.</w:t>
      </w:r>
    </w:p>
    <w:p w14:paraId="5C276685" w14:textId="77777777" w:rsidR="000B073C" w:rsidRPr="0051420C" w:rsidRDefault="00D37592" w:rsidP="00390A9B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d)</w:t>
      </w:r>
      <w:r w:rsidRPr="0051420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1A2E7C" w:rsidRPr="0051420C">
        <w:rPr>
          <w:rFonts w:ascii="Times New Roman" w:eastAsia="Times New Roman" w:hAnsi="Times New Roman" w:cs="Times New Roman"/>
          <w:sz w:val="24"/>
          <w:szCs w:val="24"/>
        </w:rPr>
        <w:t>Animals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 must be properly</w:t>
      </w:r>
      <w:r w:rsidRPr="0051420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restr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ined at all times.</w:t>
      </w:r>
    </w:p>
    <w:p w14:paraId="6E94E00B" w14:textId="77777777" w:rsidR="000B073C" w:rsidRPr="0051420C" w:rsidRDefault="00D37592" w:rsidP="00390A9B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e)</w:t>
      </w:r>
      <w:r w:rsidRPr="0051420C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1C6AB3" w:rsidRPr="0051420C">
        <w:rPr>
          <w:rFonts w:ascii="Times New Roman" w:eastAsia="Times New Roman" w:hAnsi="Times New Roman" w:cs="Times New Roman"/>
          <w:sz w:val="24"/>
          <w:szCs w:val="24"/>
        </w:rPr>
        <w:t>At the disc</w:t>
      </w:r>
      <w:r w:rsidR="001C6AB3"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="001C6AB3" w:rsidRPr="0051420C">
        <w:rPr>
          <w:rFonts w:ascii="Times New Roman" w:eastAsia="Times New Roman" w:hAnsi="Times New Roman" w:cs="Times New Roman"/>
          <w:sz w:val="24"/>
          <w:szCs w:val="24"/>
        </w:rPr>
        <w:t xml:space="preserve">etion of the </w:t>
      </w:r>
      <w:r w:rsidR="001C6AB3"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1C6AB3" w:rsidRPr="0051420C">
        <w:rPr>
          <w:rFonts w:ascii="Times New Roman" w:eastAsia="Times New Roman" w:hAnsi="Times New Roman" w:cs="Times New Roman"/>
          <w:sz w:val="24"/>
          <w:szCs w:val="24"/>
        </w:rPr>
        <w:t>utocr</w:t>
      </w:r>
      <w:r w:rsidR="001C6AB3"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1C6AB3" w:rsidRPr="0051420C">
        <w:rPr>
          <w:rFonts w:ascii="Times New Roman" w:eastAsia="Times New Roman" w:hAnsi="Times New Roman" w:cs="Times New Roman"/>
          <w:sz w:val="24"/>
          <w:szCs w:val="24"/>
        </w:rPr>
        <w:t xml:space="preserve">t, </w:t>
      </w:r>
      <w:r w:rsidR="001A2E7C" w:rsidRPr="0051420C">
        <w:rPr>
          <w:rFonts w:ascii="Times New Roman" w:eastAsia="Times New Roman" w:hAnsi="Times New Roman" w:cs="Times New Roman"/>
          <w:sz w:val="24"/>
          <w:szCs w:val="24"/>
        </w:rPr>
        <w:t xml:space="preserve">animal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owners may</w:t>
      </w:r>
      <w:r w:rsidRPr="0051420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be ask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d to remove a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pet from the </w:t>
      </w:r>
      <w:r w:rsidRPr="0051420C"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vent site if the animal is misbehaving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or be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oming a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nuisanc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63FD21" w14:textId="77777777" w:rsidR="00390A9B" w:rsidRPr="0051420C" w:rsidRDefault="00D37592" w:rsidP="00390A9B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f) </w:t>
      </w:r>
      <w:r w:rsidRPr="0051420C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At no time shall a pet be 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llowed to enter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the kitchen of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a f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ast hall. At the discretion of the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autoc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at, pets may</w:t>
      </w:r>
      <w:r w:rsidRPr="0051420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ac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ompany</w:t>
      </w:r>
      <w:r w:rsidRPr="0051420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their own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rs during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a f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ast but must be kept out of the w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51420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and app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opriately</w:t>
      </w:r>
      <w:r w:rsidRPr="0051420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restr</w:t>
      </w:r>
      <w:r w:rsidRPr="0051420C"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ined.</w:t>
      </w:r>
    </w:p>
    <w:p w14:paraId="76F2D3FF" w14:textId="77777777" w:rsidR="00390A9B" w:rsidRPr="0051420C" w:rsidRDefault="00390A9B" w:rsidP="00390A9B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</w:p>
    <w:p w14:paraId="5CBBC4E3" w14:textId="77777777" w:rsidR="000B073C" w:rsidRPr="0051420C" w:rsidRDefault="00D37592" w:rsidP="00390A9B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2.8 Conduct</w:t>
      </w:r>
    </w:p>
    <w:p w14:paraId="2A7D1DFF" w14:textId="77777777" w:rsidR="000B073C" w:rsidRPr="0051420C" w:rsidRDefault="00D37592" w:rsidP="00390A9B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a)</w:t>
      </w:r>
      <w:r w:rsidRPr="0051420C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Adults or eman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ipated minors must assume full responsibility</w:t>
      </w:r>
      <w:r w:rsidRPr="0051420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for their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own conduct 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t events.</w:t>
      </w:r>
    </w:p>
    <w:p w14:paraId="1CF477D6" w14:textId="77777777" w:rsidR="000B073C" w:rsidRPr="0051420C" w:rsidRDefault="00D37592" w:rsidP="00390A9B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b)</w:t>
      </w:r>
      <w:r w:rsidRPr="0051420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havior d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emed inapp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opriate m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51420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result in that person b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sked to leave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an event. </w:t>
      </w:r>
      <w:r w:rsidRPr="0051420C"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napprop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iate beh</w:t>
      </w:r>
      <w:r w:rsidRPr="0051420C"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vior must ult</w:t>
      </w:r>
      <w:r w:rsidRPr="0051420C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mately</w:t>
      </w:r>
      <w:r w:rsidRPr="0051420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be r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nized by</w:t>
      </w:r>
      <w:r w:rsidRPr="0051420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the autoc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at. The autoc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at will document the incident 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nd submit </w:t>
      </w:r>
      <w:r w:rsidRPr="0051420C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t in writing with the 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vent r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port. The 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utocr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t will consult wi</w:t>
      </w:r>
      <w:r w:rsidRPr="0051420C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h the 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aroni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l Senesch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l or Deputy</w:t>
      </w:r>
      <w:r w:rsidRPr="0051420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ronial Senesch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l before</w:t>
      </w:r>
      <w:r w:rsidRPr="0051420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taking</w:t>
      </w:r>
      <w:r w:rsidRPr="0051420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action. </w:t>
      </w:r>
      <w:r w:rsidRPr="0051420C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f the 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aroni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l Senesch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l does not concur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with the</w:t>
      </w:r>
      <w:r w:rsidR="00FD6DE9" w:rsidRPr="00514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Autocr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t the complaint can be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brou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ht to the next</w:t>
      </w:r>
      <w:r w:rsidRPr="0051420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51420C"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ularly</w:t>
      </w:r>
      <w:r w:rsidRPr="0051420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conven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d baroni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l curia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meetin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. The 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utocr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t is responsible for 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sking the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person to le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ve the 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vent. </w:t>
      </w:r>
      <w:r w:rsidRPr="0051420C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f the Auto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rat 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annot ask the p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rson to leave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the ev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nt, the B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ronial Senes</w:t>
      </w:r>
      <w:r w:rsidRPr="0051420C">
        <w:rPr>
          <w:rFonts w:ascii="Times New Roman" w:eastAsia="Times New Roman" w:hAnsi="Times New Roman" w:cs="Times New Roman"/>
          <w:spacing w:val="-4"/>
          <w:sz w:val="24"/>
          <w:szCs w:val="24"/>
        </w:rPr>
        <w:t>c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hal may</w:t>
      </w:r>
      <w:r w:rsidRPr="0051420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do so with the written complaint from the 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utocr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t. Documentation of inappropri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 w:rsidR="001C6AB3"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ehavior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is requir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d befo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e asking</w:t>
      </w:r>
      <w:r w:rsidRPr="0051420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a pe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son not to attend future events.</w:t>
      </w:r>
    </w:p>
    <w:p w14:paraId="69A6090F" w14:textId="77777777" w:rsidR="000B073C" w:rsidRPr="0051420C" w:rsidRDefault="00D37592" w:rsidP="00390A9B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c)</w:t>
      </w:r>
      <w:r w:rsidRPr="0051420C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Recur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ent problems with an individual may</w:t>
      </w:r>
      <w:r w:rsidRPr="0051420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result in that person b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sked not to attend any</w:t>
      </w:r>
      <w:r w:rsidRPr="0051420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future 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vents in the B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rony</w:t>
      </w:r>
      <w:r w:rsidRPr="0051420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of Ruantallan.</w:t>
      </w:r>
    </w:p>
    <w:p w14:paraId="21B666C2" w14:textId="77777777" w:rsidR="000B073C" w:rsidRPr="0051420C" w:rsidRDefault="00D37592" w:rsidP="00390A9B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d)</w:t>
      </w:r>
      <w:r w:rsidRPr="0051420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f the p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rson ask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d to leave the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event disa</w:t>
      </w:r>
      <w:r w:rsidRPr="0051420C"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s with the action then he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or she may bring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their con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erns to the n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t re</w:t>
      </w:r>
      <w:r w:rsidRPr="0051420C"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ularly</w:t>
      </w:r>
      <w:r w:rsidRPr="0051420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conven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d B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ronial Curia me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ting.</w:t>
      </w:r>
    </w:p>
    <w:p w14:paraId="6D90DFF0" w14:textId="77777777" w:rsidR="000B073C" w:rsidRPr="0051420C" w:rsidRDefault="000B073C" w:rsidP="00165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EBF49E" w14:textId="77777777" w:rsidR="000B073C" w:rsidRPr="0051420C" w:rsidRDefault="00D37592" w:rsidP="00165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lastRenderedPageBreak/>
        <w:t>3. AMEND</w:t>
      </w:r>
      <w:r w:rsidRPr="0051420C"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 w:rsidR="001A2E7C" w:rsidRPr="0051420C">
        <w:rPr>
          <w:rFonts w:ascii="Times New Roman" w:eastAsia="Times New Roman" w:hAnsi="Times New Roman" w:cs="Times New Roman"/>
          <w:sz w:val="24"/>
          <w:szCs w:val="24"/>
        </w:rPr>
        <w:t>SOPs</w:t>
      </w:r>
    </w:p>
    <w:p w14:paraId="1C144A1C" w14:textId="77777777" w:rsidR="000B073C" w:rsidRPr="0051420C" w:rsidRDefault="000B073C" w:rsidP="00165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6BDF8D" w14:textId="77777777" w:rsidR="000B073C" w:rsidRPr="0051420C" w:rsidRDefault="00D37592" w:rsidP="00390A9B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3.1 Ratification of 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mendments</w:t>
      </w:r>
    </w:p>
    <w:p w14:paraId="326BF3B9" w14:textId="77777777" w:rsidR="000B073C" w:rsidRPr="0051420C" w:rsidRDefault="00D37592" w:rsidP="00390A9B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Amendments to the Standard 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per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ting Pro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edur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s will be d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alt with and r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tified at a 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ular or sp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cially</w:t>
      </w:r>
      <w:r w:rsidRPr="0051420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conven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d B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ronial Curia meeting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as is deem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d nec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ssar</w:t>
      </w:r>
      <w:r w:rsidRPr="0051420C"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71CF54" w14:textId="77777777" w:rsidR="000B073C" w:rsidRPr="0051420C" w:rsidRDefault="000B073C" w:rsidP="00165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D27602" w14:textId="77777777" w:rsidR="000B073C" w:rsidRPr="0051420C" w:rsidRDefault="00D37592" w:rsidP="00390A9B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3.2 Amendment pro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ess</w:t>
      </w:r>
    </w:p>
    <w:p w14:paraId="7505F0B5" w14:textId="77777777" w:rsidR="000B073C" w:rsidRPr="0051420C" w:rsidRDefault="00D37592" w:rsidP="00390A9B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a)</w:t>
      </w:r>
      <w:r w:rsidRPr="0051420C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Proposed amendm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nt(s) to the Standard 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per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ting Pro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edur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s and Policies must be submitted in writing to the Sen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schal for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introduction at the next re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ularly schedul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d Curia meetin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.  A vote on the p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oposed am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ndment(s) will take pl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t the following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51420C"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ularly</w:t>
      </w:r>
      <w:r w:rsidRPr="0051420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schedul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d Curia meetin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F0429E" w14:textId="77777777" w:rsidR="000B073C" w:rsidRDefault="00D37592" w:rsidP="00390A9B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b)</w:t>
      </w:r>
      <w:r w:rsidRPr="0051420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Ratification of 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ny</w:t>
      </w:r>
      <w:r w:rsidRPr="0051420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proposed </w:t>
      </w:r>
      <w:r w:rsidRPr="0051420C"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mendment(s) </w:t>
      </w:r>
      <w:r w:rsidRPr="0051420C"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equire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a two-thirds majorit</w:t>
      </w:r>
      <w:r w:rsidRPr="0051420C"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3892C5" w14:textId="77777777" w:rsidR="00242F9C" w:rsidRDefault="00242F9C" w:rsidP="00242F9C">
      <w:pPr>
        <w:spacing w:before="57" w:after="0" w:line="254" w:lineRule="exact"/>
        <w:ind w:left="1134" w:right="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Any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 to the SOPs must be published </w:t>
      </w:r>
      <w:r w:rsidRPr="00242F9C">
        <w:rPr>
          <w:rFonts w:ascii="Times New Roman" w:eastAsia="Times New Roman" w:hAnsi="Times New Roman" w:cs="Times New Roman"/>
          <w:sz w:val="24"/>
          <w:szCs w:val="24"/>
        </w:rPr>
        <w:t xml:space="preserve">on the Baronial website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fore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become offici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</w:p>
    <w:p w14:paraId="786374A4" w14:textId="77777777" w:rsidR="000B073C" w:rsidRPr="0051420C" w:rsidRDefault="00242F9C" w:rsidP="00390A9B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D37592" w:rsidRPr="0051420C">
        <w:rPr>
          <w:rFonts w:ascii="Times New Roman" w:eastAsia="Times New Roman" w:hAnsi="Times New Roman" w:cs="Times New Roman"/>
          <w:sz w:val="24"/>
          <w:szCs w:val="24"/>
        </w:rPr>
        <w:t>)</w:t>
      </w:r>
      <w:r w:rsidR="00D37592" w:rsidRPr="0051420C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FD6DE9" w:rsidRPr="0051420C">
        <w:rPr>
          <w:rFonts w:ascii="Times New Roman" w:eastAsia="Times New Roman" w:hAnsi="Times New Roman" w:cs="Times New Roman"/>
          <w:sz w:val="24"/>
          <w:szCs w:val="24"/>
        </w:rPr>
        <w:t>SOPs are to be reviewed by the Baronial Seneschal annually.</w:t>
      </w:r>
    </w:p>
    <w:p w14:paraId="1A7EB90F" w14:textId="77777777" w:rsidR="000B073C" w:rsidRPr="0051420C" w:rsidRDefault="000B073C" w:rsidP="00165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8E2322" w14:textId="77777777" w:rsidR="000B073C" w:rsidRPr="0051420C" w:rsidRDefault="00D37592" w:rsidP="00390A9B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3.3 Publi</w:t>
      </w:r>
      <w:r w:rsidRPr="0051420C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hing of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51420C"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1420C">
        <w:rPr>
          <w:rFonts w:ascii="Times New Roman" w:eastAsia="Times New Roman" w:hAnsi="Times New Roman" w:cs="Times New Roman"/>
          <w:spacing w:val="-6"/>
          <w:sz w:val="24"/>
          <w:szCs w:val="24"/>
        </w:rPr>
        <w:t>L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aws</w:t>
      </w:r>
    </w:p>
    <w:p w14:paraId="09E6890D" w14:textId="77777777" w:rsidR="000B073C" w:rsidRPr="0051420C" w:rsidRDefault="00D37592" w:rsidP="00390A9B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51420C"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1420C">
        <w:rPr>
          <w:rFonts w:ascii="Times New Roman" w:eastAsia="Times New Roman" w:hAnsi="Times New Roman" w:cs="Times New Roman"/>
          <w:spacing w:val="-7"/>
          <w:sz w:val="24"/>
          <w:szCs w:val="24"/>
        </w:rPr>
        <w:t>L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aws for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arony</w:t>
      </w:r>
      <w:r w:rsidRPr="0051420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of Ruantallan 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re to be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published </w:t>
      </w:r>
      <w:r w:rsidR="00ED0762" w:rsidRPr="0051420C">
        <w:rPr>
          <w:rFonts w:ascii="Times New Roman" w:eastAsia="Times New Roman" w:hAnsi="Times New Roman" w:cs="Times New Roman"/>
          <w:sz w:val="24"/>
          <w:szCs w:val="24"/>
        </w:rPr>
        <w:t>on the Baronial website any time an amendment(s)</w:t>
      </w:r>
      <w:r w:rsidR="001A2E7C" w:rsidRPr="0051420C">
        <w:rPr>
          <w:rFonts w:ascii="Times New Roman" w:eastAsia="Times New Roman" w:hAnsi="Times New Roman" w:cs="Times New Roman"/>
          <w:sz w:val="24"/>
          <w:szCs w:val="24"/>
        </w:rPr>
        <w:t xml:space="preserve"> is made.</w:t>
      </w:r>
    </w:p>
    <w:p w14:paraId="6C2465F3" w14:textId="77777777" w:rsidR="009A302C" w:rsidRPr="0051420C" w:rsidRDefault="009A302C" w:rsidP="00390A9B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14:paraId="4B681E40" w14:textId="77777777" w:rsidR="009A302C" w:rsidRPr="0051420C" w:rsidRDefault="009A302C" w:rsidP="00390A9B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14:paraId="745D6A91" w14:textId="77777777" w:rsidR="009A302C" w:rsidRPr="0051420C" w:rsidRDefault="009A302C" w:rsidP="00390A9B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14:paraId="3ECE3D67" w14:textId="77777777" w:rsidR="000B073C" w:rsidRPr="0051420C" w:rsidRDefault="000B073C" w:rsidP="00165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1674A9" w14:textId="77777777" w:rsidR="000B073C" w:rsidRPr="0051420C" w:rsidRDefault="00D37592" w:rsidP="00165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b/>
          <w:sz w:val="24"/>
          <w:szCs w:val="24"/>
        </w:rPr>
        <w:t>APPEND</w:t>
      </w:r>
      <w:r w:rsidRPr="0051420C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I</w:t>
      </w:r>
      <w:r w:rsidRPr="0051420C">
        <w:rPr>
          <w:rFonts w:ascii="Times New Roman" w:eastAsia="Times New Roman" w:hAnsi="Times New Roman" w:cs="Times New Roman"/>
          <w:b/>
          <w:sz w:val="24"/>
          <w:szCs w:val="24"/>
        </w:rPr>
        <w:t>X 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51420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El</w:t>
      </w:r>
      <w:r w:rsidRPr="0051420C"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ctor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 Process</w:t>
      </w:r>
    </w:p>
    <w:p w14:paraId="3D861B83" w14:textId="77777777" w:rsidR="000B073C" w:rsidRPr="0051420C" w:rsidRDefault="000B073C" w:rsidP="00165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DA3932" w14:textId="77777777" w:rsidR="000B073C" w:rsidRPr="0051420C" w:rsidRDefault="00D37592" w:rsidP="00165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The following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ele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toral pro</w:t>
      </w:r>
      <w:r w:rsidRPr="0051420C">
        <w:rPr>
          <w:rFonts w:ascii="Times New Roman" w:eastAsia="Times New Roman" w:hAnsi="Times New Roman" w:cs="Times New Roman"/>
          <w:spacing w:val="-4"/>
          <w:sz w:val="24"/>
          <w:szCs w:val="24"/>
        </w:rPr>
        <w:t>c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ess will be used for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the purposes of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ele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ting a</w:t>
      </w:r>
      <w:r w:rsidRPr="0051420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ronial Senes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hal. This proc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ss may</w:t>
      </w:r>
      <w:r w:rsidRPr="0051420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be used 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or any</w:t>
      </w:r>
      <w:r w:rsidRPr="0051420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ele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tion that the B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ronial Curia d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ems it nec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ssar</w:t>
      </w:r>
      <w:r w:rsidRPr="0051420C"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, with the exception of a n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aroni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l Coronet.</w:t>
      </w:r>
    </w:p>
    <w:p w14:paraId="3AD10D61" w14:textId="77777777" w:rsidR="00FD6DE9" w:rsidRPr="0051420C" w:rsidRDefault="00FD6DE9" w:rsidP="00165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FB1065" w14:textId="77777777" w:rsidR="00FD6DE9" w:rsidRPr="0051420C" w:rsidRDefault="00D37592" w:rsidP="005D66B8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1. Those wishing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to be c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ndidates must meet the r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quirements for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the position to be filled, as outlined in the East Kin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dom </w:t>
      </w:r>
      <w:r w:rsidRPr="0051420C">
        <w:rPr>
          <w:rFonts w:ascii="Times New Roman" w:eastAsia="Times New Roman" w:hAnsi="Times New Roman" w:cs="Times New Roman"/>
          <w:spacing w:val="-6"/>
          <w:sz w:val="24"/>
          <w:szCs w:val="24"/>
        </w:rPr>
        <w:t>L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aws 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nd Policies, or Corpora </w:t>
      </w:r>
      <w:r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>as applic</w:t>
      </w:r>
      <w:r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="00FD6DE9" w:rsidRPr="0051420C">
        <w:rPr>
          <w:rFonts w:ascii="Times New Roman" w:eastAsia="Times New Roman" w:hAnsi="Times New Roman" w:cs="Times New Roman"/>
          <w:sz w:val="24"/>
          <w:szCs w:val="24"/>
        </w:rPr>
        <w:t>ble)</w:t>
      </w:r>
      <w:r w:rsidR="005142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B0911D" w14:textId="77777777" w:rsidR="005D66B8" w:rsidRPr="0051420C" w:rsidRDefault="00FD6DE9" w:rsidP="005D66B8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2</w:t>
      </w:r>
      <w:r w:rsidR="00D37592" w:rsidRPr="0051420C">
        <w:rPr>
          <w:rFonts w:ascii="Times New Roman" w:eastAsia="Times New Roman" w:hAnsi="Times New Roman" w:cs="Times New Roman"/>
          <w:sz w:val="24"/>
          <w:szCs w:val="24"/>
        </w:rPr>
        <w:t>. The following</w:t>
      </w:r>
      <w:r w:rsidR="00D37592"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D37592" w:rsidRPr="0051420C">
        <w:rPr>
          <w:rFonts w:ascii="Times New Roman" w:eastAsia="Times New Roman" w:hAnsi="Times New Roman" w:cs="Times New Roman"/>
          <w:sz w:val="24"/>
          <w:szCs w:val="24"/>
        </w:rPr>
        <w:t>will be ac</w:t>
      </w:r>
      <w:r w:rsidR="00D37592"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="00D37592" w:rsidRPr="0051420C">
        <w:rPr>
          <w:rFonts w:ascii="Times New Roman" w:eastAsia="Times New Roman" w:hAnsi="Times New Roman" w:cs="Times New Roman"/>
          <w:sz w:val="24"/>
          <w:szCs w:val="24"/>
        </w:rPr>
        <w:t xml:space="preserve">epted </w:t>
      </w:r>
      <w:r w:rsidR="00D37592"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D37592" w:rsidRPr="0051420C">
        <w:rPr>
          <w:rFonts w:ascii="Times New Roman" w:eastAsia="Times New Roman" w:hAnsi="Times New Roman" w:cs="Times New Roman"/>
          <w:sz w:val="24"/>
          <w:szCs w:val="24"/>
        </w:rPr>
        <w:t>s proof of m</w:t>
      </w:r>
      <w:r w:rsidR="00D37592"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D37592" w:rsidRPr="0051420C">
        <w:rPr>
          <w:rFonts w:ascii="Times New Roman" w:eastAsia="Times New Roman" w:hAnsi="Times New Roman" w:cs="Times New Roman"/>
          <w:sz w:val="24"/>
          <w:szCs w:val="24"/>
        </w:rPr>
        <w:t>mbership: membership c</w:t>
      </w:r>
      <w:r w:rsidR="00D37592"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="00D37592" w:rsidRPr="0051420C">
        <w:rPr>
          <w:rFonts w:ascii="Times New Roman" w:eastAsia="Times New Roman" w:hAnsi="Times New Roman" w:cs="Times New Roman"/>
          <w:sz w:val="24"/>
          <w:szCs w:val="24"/>
        </w:rPr>
        <w:t>rd, Pikestaff mailing lab</w:t>
      </w:r>
      <w:r w:rsidR="00D37592"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="00D37592" w:rsidRPr="0051420C">
        <w:rPr>
          <w:rFonts w:ascii="Times New Roman" w:eastAsia="Times New Roman" w:hAnsi="Times New Roman" w:cs="Times New Roman"/>
          <w:sz w:val="24"/>
          <w:szCs w:val="24"/>
        </w:rPr>
        <w:t>l or an ori</w:t>
      </w:r>
      <w:r w:rsidR="00D37592" w:rsidRPr="0051420C"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 w:rsidR="00D37592" w:rsidRPr="0051420C">
        <w:rPr>
          <w:rFonts w:ascii="Times New Roman" w:eastAsia="Times New Roman" w:hAnsi="Times New Roman" w:cs="Times New Roman"/>
          <w:sz w:val="24"/>
          <w:szCs w:val="24"/>
        </w:rPr>
        <w:t>inal letter f</w:t>
      </w:r>
      <w:r w:rsidR="00D37592"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="00D37592" w:rsidRPr="0051420C">
        <w:rPr>
          <w:rFonts w:ascii="Times New Roman" w:eastAsia="Times New Roman" w:hAnsi="Times New Roman" w:cs="Times New Roman"/>
          <w:sz w:val="24"/>
          <w:szCs w:val="24"/>
        </w:rPr>
        <w:t>om corporate h</w:t>
      </w:r>
      <w:r w:rsidR="00D37592"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="00D37592" w:rsidRPr="0051420C">
        <w:rPr>
          <w:rFonts w:ascii="Times New Roman" w:eastAsia="Times New Roman" w:hAnsi="Times New Roman" w:cs="Times New Roman"/>
          <w:sz w:val="24"/>
          <w:szCs w:val="24"/>
        </w:rPr>
        <w:t>adqua</w:t>
      </w:r>
      <w:r w:rsidR="00D37592" w:rsidRPr="0051420C"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 w:rsidR="00D37592" w:rsidRPr="0051420C">
        <w:rPr>
          <w:rFonts w:ascii="Times New Roman" w:eastAsia="Times New Roman" w:hAnsi="Times New Roman" w:cs="Times New Roman"/>
          <w:sz w:val="24"/>
          <w:szCs w:val="24"/>
        </w:rPr>
        <w:t>ters stating</w:t>
      </w:r>
      <w:r w:rsidR="00D37592" w:rsidRPr="005142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D37592" w:rsidRPr="0051420C">
        <w:rPr>
          <w:rFonts w:ascii="Times New Roman" w:eastAsia="Times New Roman" w:hAnsi="Times New Roman" w:cs="Times New Roman"/>
          <w:sz w:val="24"/>
          <w:szCs w:val="24"/>
        </w:rPr>
        <w:t>that the pe</w:t>
      </w:r>
      <w:r w:rsidR="00D37592"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="00D37592" w:rsidRPr="0051420C">
        <w:rPr>
          <w:rFonts w:ascii="Times New Roman" w:eastAsia="Times New Roman" w:hAnsi="Times New Roman" w:cs="Times New Roman"/>
          <w:sz w:val="24"/>
          <w:szCs w:val="24"/>
        </w:rPr>
        <w:t xml:space="preserve">son in question is a member in </w:t>
      </w:r>
      <w:r w:rsidR="00D37592" w:rsidRPr="0051420C"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 w:rsidR="00D37592" w:rsidRPr="0051420C">
        <w:rPr>
          <w:rFonts w:ascii="Times New Roman" w:eastAsia="Times New Roman" w:hAnsi="Times New Roman" w:cs="Times New Roman"/>
          <w:sz w:val="24"/>
          <w:szCs w:val="24"/>
        </w:rPr>
        <w:t>ood standin</w:t>
      </w:r>
      <w:r w:rsidR="00D37592"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D37592" w:rsidRPr="005142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BBD5A3" w14:textId="77777777" w:rsidR="005D66B8" w:rsidRPr="0051420C" w:rsidRDefault="00FD6DE9" w:rsidP="005D66B8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3</w:t>
      </w:r>
      <w:r w:rsidR="00D37592" w:rsidRPr="0051420C">
        <w:rPr>
          <w:rFonts w:ascii="Times New Roman" w:eastAsia="Times New Roman" w:hAnsi="Times New Roman" w:cs="Times New Roman"/>
          <w:sz w:val="24"/>
          <w:szCs w:val="24"/>
        </w:rPr>
        <w:t xml:space="preserve">. A date </w:t>
      </w:r>
      <w:r w:rsidR="00D37592"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 w:rsidR="00D37592" w:rsidRPr="0051420C">
        <w:rPr>
          <w:rFonts w:ascii="Times New Roman" w:eastAsia="Times New Roman" w:hAnsi="Times New Roman" w:cs="Times New Roman"/>
          <w:sz w:val="24"/>
          <w:szCs w:val="24"/>
        </w:rPr>
        <w:t>ill be set</w:t>
      </w:r>
      <w:r w:rsidR="0051420C">
        <w:rPr>
          <w:rFonts w:ascii="Times New Roman" w:eastAsia="Times New Roman" w:hAnsi="Times New Roman" w:cs="Times New Roman"/>
          <w:sz w:val="24"/>
          <w:szCs w:val="24"/>
        </w:rPr>
        <w:t xml:space="preserve"> by the Seneschal in consultation with the Coronet(s)</w:t>
      </w:r>
      <w:r w:rsidR="00D37592" w:rsidRPr="0051420C">
        <w:rPr>
          <w:rFonts w:ascii="Times New Roman" w:eastAsia="Times New Roman" w:hAnsi="Times New Roman" w:cs="Times New Roman"/>
          <w:sz w:val="24"/>
          <w:szCs w:val="24"/>
        </w:rPr>
        <w:t>, by</w:t>
      </w:r>
      <w:r w:rsidR="00D37592" w:rsidRPr="0051420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D37592" w:rsidRPr="0051420C">
        <w:rPr>
          <w:rFonts w:ascii="Times New Roman" w:eastAsia="Times New Roman" w:hAnsi="Times New Roman" w:cs="Times New Roman"/>
          <w:sz w:val="24"/>
          <w:szCs w:val="24"/>
        </w:rPr>
        <w:t>which time all applic</w:t>
      </w:r>
      <w:r w:rsidR="00D37592"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D37592" w:rsidRPr="0051420C"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 w:rsidR="00ED0762" w:rsidRPr="0051420C">
        <w:rPr>
          <w:rFonts w:ascii="Times New Roman" w:eastAsia="Times New Roman" w:hAnsi="Times New Roman" w:cs="Times New Roman"/>
          <w:sz w:val="24"/>
          <w:szCs w:val="24"/>
        </w:rPr>
        <w:t>must submit their names to the Seneschal and Coronet</w:t>
      </w:r>
      <w:r w:rsidR="00FF0B2D" w:rsidRPr="0051420C">
        <w:rPr>
          <w:rFonts w:ascii="Times New Roman" w:eastAsia="Times New Roman" w:hAnsi="Times New Roman" w:cs="Times New Roman"/>
          <w:sz w:val="24"/>
          <w:szCs w:val="24"/>
        </w:rPr>
        <w:t>(s)</w:t>
      </w:r>
      <w:r w:rsidR="00ED0762" w:rsidRPr="005142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FF93D3" w14:textId="77777777" w:rsidR="005D66B8" w:rsidRPr="0051420C" w:rsidRDefault="00FD6DE9" w:rsidP="005D66B8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4</w:t>
      </w:r>
      <w:r w:rsidR="00D37592" w:rsidRPr="005142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E3003" w:rsidRPr="0051420C">
        <w:rPr>
          <w:rFonts w:ascii="Times New Roman" w:eastAsia="Times New Roman" w:hAnsi="Times New Roman" w:cs="Times New Roman"/>
          <w:sz w:val="24"/>
          <w:szCs w:val="24"/>
        </w:rPr>
        <w:t>The Coron</w:t>
      </w:r>
      <w:r w:rsidR="000E3003" w:rsidRPr="0051420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0E3003" w:rsidRPr="0051420C">
        <w:rPr>
          <w:rFonts w:ascii="Times New Roman" w:eastAsia="Times New Roman" w:hAnsi="Times New Roman" w:cs="Times New Roman"/>
          <w:sz w:val="24"/>
          <w:szCs w:val="24"/>
        </w:rPr>
        <w:t>t(s)</w:t>
      </w:r>
      <w:r w:rsidR="00D37592" w:rsidRPr="00514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7B82" w:rsidRPr="0051420C">
        <w:rPr>
          <w:rFonts w:ascii="Times New Roman" w:eastAsia="Times New Roman" w:hAnsi="Times New Roman" w:cs="Times New Roman"/>
          <w:sz w:val="24"/>
          <w:szCs w:val="24"/>
        </w:rPr>
        <w:t>shall chair</w:t>
      </w:r>
      <w:r w:rsidR="00D37592" w:rsidRPr="0051420C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0E3003" w:rsidRPr="0051420C">
        <w:rPr>
          <w:rFonts w:ascii="Times New Roman" w:eastAsia="Times New Roman" w:hAnsi="Times New Roman" w:cs="Times New Roman"/>
          <w:sz w:val="24"/>
          <w:szCs w:val="24"/>
        </w:rPr>
        <w:t>portion of the Baronial curia meeting dealing with the business of electing a Baronial Seneschal.</w:t>
      </w:r>
    </w:p>
    <w:p w14:paraId="59D6D5AD" w14:textId="77777777" w:rsidR="00FD6DE9" w:rsidRPr="0051420C" w:rsidRDefault="003C2611" w:rsidP="005D66B8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D37592" w:rsidRPr="0051420C">
        <w:rPr>
          <w:rFonts w:ascii="Times New Roman" w:eastAsia="Times New Roman" w:hAnsi="Times New Roman" w:cs="Times New Roman"/>
          <w:sz w:val="24"/>
          <w:szCs w:val="24"/>
        </w:rPr>
        <w:t>Election</w:t>
      </w:r>
      <w:r w:rsidRPr="0051420C">
        <w:rPr>
          <w:rFonts w:ascii="Times New Roman" w:eastAsia="Times New Roman" w:hAnsi="Times New Roman" w:cs="Times New Roman"/>
          <w:sz w:val="24"/>
          <w:szCs w:val="24"/>
        </w:rPr>
        <w:t xml:space="preserve"> of a Seneschal shall be the final piece of business at the curia meeting.</w:t>
      </w:r>
    </w:p>
    <w:p w14:paraId="21D02764" w14:textId="77777777" w:rsidR="005D66B8" w:rsidRPr="0051420C" w:rsidRDefault="003C2611" w:rsidP="005D66B8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b</w:t>
      </w:r>
      <w:r w:rsidR="000E3003" w:rsidRPr="0051420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D37592" w:rsidRPr="0051420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0E3003" w:rsidRPr="0051420C">
        <w:rPr>
          <w:rFonts w:ascii="Times New Roman" w:eastAsia="Times New Roman" w:hAnsi="Times New Roman" w:cs="Times New Roman"/>
          <w:sz w:val="24"/>
          <w:szCs w:val="24"/>
        </w:rPr>
        <w:t xml:space="preserve"> current </w:t>
      </w:r>
      <w:r w:rsidR="00D37592" w:rsidRPr="0051420C">
        <w:rPr>
          <w:rFonts w:ascii="Times New Roman" w:eastAsia="Times New Roman" w:hAnsi="Times New Roman" w:cs="Times New Roman"/>
          <w:sz w:val="24"/>
          <w:szCs w:val="24"/>
        </w:rPr>
        <w:t>Seneschal</w:t>
      </w:r>
      <w:r w:rsidR="000E3003" w:rsidRPr="00514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6DE9" w:rsidRPr="0051420C">
        <w:rPr>
          <w:rFonts w:ascii="Times New Roman" w:eastAsia="Times New Roman" w:hAnsi="Times New Roman" w:cs="Times New Roman"/>
          <w:sz w:val="24"/>
          <w:szCs w:val="24"/>
        </w:rPr>
        <w:t xml:space="preserve">and candidate(s) </w:t>
      </w:r>
      <w:r w:rsidR="000E3003" w:rsidRPr="0051420C">
        <w:rPr>
          <w:rFonts w:ascii="Times New Roman" w:eastAsia="Times New Roman" w:hAnsi="Times New Roman" w:cs="Times New Roman"/>
          <w:sz w:val="24"/>
          <w:szCs w:val="24"/>
        </w:rPr>
        <w:t>may leave the room at the discretion of the Coronet(s).</w:t>
      </w:r>
    </w:p>
    <w:p w14:paraId="4983DD20" w14:textId="77777777" w:rsidR="005D66B8" w:rsidRPr="0051420C" w:rsidRDefault="005D66B8" w:rsidP="005D66B8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51420C">
        <w:rPr>
          <w:rFonts w:ascii="Times New Roman" w:eastAsia="Times New Roman" w:hAnsi="Times New Roman" w:cs="Times New Roman"/>
          <w:sz w:val="24"/>
          <w:szCs w:val="24"/>
        </w:rPr>
        <w:t>c</w:t>
      </w:r>
      <w:r w:rsidR="000E3003" w:rsidRPr="0051420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D37592" w:rsidRPr="0051420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0E3003" w:rsidRPr="0051420C">
        <w:rPr>
          <w:rFonts w:ascii="Times New Roman" w:eastAsia="Times New Roman" w:hAnsi="Times New Roman" w:cs="Times New Roman"/>
          <w:sz w:val="24"/>
          <w:szCs w:val="24"/>
        </w:rPr>
        <w:t xml:space="preserve"> name(s) of the candidate</w:t>
      </w:r>
      <w:r w:rsidR="003C2611" w:rsidRPr="0051420C">
        <w:rPr>
          <w:rFonts w:ascii="Times New Roman" w:eastAsia="Times New Roman" w:hAnsi="Times New Roman" w:cs="Times New Roman"/>
          <w:sz w:val="24"/>
          <w:szCs w:val="24"/>
        </w:rPr>
        <w:t>(</w:t>
      </w:r>
      <w:r w:rsidR="000E3003" w:rsidRPr="0051420C">
        <w:rPr>
          <w:rFonts w:ascii="Times New Roman" w:eastAsia="Times New Roman" w:hAnsi="Times New Roman" w:cs="Times New Roman"/>
          <w:sz w:val="24"/>
          <w:szCs w:val="24"/>
        </w:rPr>
        <w:t>s</w:t>
      </w:r>
      <w:r w:rsidR="003C2611" w:rsidRPr="0051420C">
        <w:rPr>
          <w:rFonts w:ascii="Times New Roman" w:eastAsia="Times New Roman" w:hAnsi="Times New Roman" w:cs="Times New Roman"/>
          <w:sz w:val="24"/>
          <w:szCs w:val="24"/>
        </w:rPr>
        <w:t>)</w:t>
      </w:r>
      <w:r w:rsidR="000E3003" w:rsidRPr="0051420C">
        <w:rPr>
          <w:rFonts w:ascii="Times New Roman" w:eastAsia="Times New Roman" w:hAnsi="Times New Roman" w:cs="Times New Roman"/>
          <w:sz w:val="24"/>
          <w:szCs w:val="24"/>
        </w:rPr>
        <w:t xml:space="preserve"> will be presented to curia for discussion.</w:t>
      </w:r>
    </w:p>
    <w:p w14:paraId="62C6FE7F" w14:textId="77777777" w:rsidR="00242F9C" w:rsidRPr="00242F9C" w:rsidRDefault="00242F9C" w:rsidP="00242F9C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242F9C">
        <w:rPr>
          <w:rFonts w:ascii="Times New Roman" w:eastAsia="Times New Roman" w:hAnsi="Times New Roman" w:cs="Times New Roman"/>
          <w:sz w:val="24"/>
          <w:szCs w:val="24"/>
        </w:rPr>
        <w:t>d) The candidate receiving the most votes from curia shall be designated Seneschal, subject to ratification vote (see 4e, below).  If more than two candidates are considered, there will be a run-off vote between the two highest-polling candidates</w:t>
      </w:r>
    </w:p>
    <w:p w14:paraId="071E413B" w14:textId="77777777" w:rsidR="00242F9C" w:rsidRPr="00242F9C" w:rsidRDefault="00242F9C" w:rsidP="00242F9C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242F9C">
        <w:rPr>
          <w:rFonts w:ascii="Times New Roman" w:eastAsia="Times New Roman" w:hAnsi="Times New Roman" w:cs="Times New Roman"/>
          <w:sz w:val="24"/>
          <w:szCs w:val="24"/>
        </w:rPr>
        <w:t>e) A ratification vote by 2/3 majority will be required to elect the new Seneschal.</w:t>
      </w:r>
    </w:p>
    <w:p w14:paraId="2EB927E9" w14:textId="77777777" w:rsidR="00242F9C" w:rsidRPr="00242F9C" w:rsidRDefault="00242F9C" w:rsidP="00242F9C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242F9C">
        <w:rPr>
          <w:rFonts w:ascii="Times New Roman" w:eastAsia="Times New Roman" w:hAnsi="Times New Roman" w:cs="Times New Roman"/>
          <w:sz w:val="24"/>
          <w:szCs w:val="24"/>
        </w:rPr>
        <w:t>f) At the conclusion of which, the meeting will be adjourned.</w:t>
      </w:r>
    </w:p>
    <w:p w14:paraId="103CE752" w14:textId="77777777" w:rsidR="000B073C" w:rsidRPr="0051420C" w:rsidRDefault="00242F9C" w:rsidP="00242F9C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242F9C">
        <w:rPr>
          <w:rFonts w:ascii="Times New Roman" w:eastAsia="Times New Roman" w:hAnsi="Times New Roman" w:cs="Times New Roman"/>
          <w:sz w:val="24"/>
          <w:szCs w:val="24"/>
        </w:rPr>
        <w:t>g) If a ratification vote fails to pass, the coronet(s) shall call a Parliament, to decide amongst the two final candidates.</w:t>
      </w:r>
    </w:p>
    <w:sectPr w:rsidR="000B073C" w:rsidRPr="0051420C">
      <w:pgSz w:w="12240" w:h="15840"/>
      <w:pgMar w:top="1380" w:right="134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F28DD"/>
    <w:multiLevelType w:val="hybridMultilevel"/>
    <w:tmpl w:val="FAE8414C"/>
    <w:lvl w:ilvl="0" w:tplc="3894E5D0">
      <w:start w:val="1"/>
      <w:numFmt w:val="decimal"/>
      <w:lvlText w:val="(%1)"/>
      <w:lvlJc w:val="left"/>
      <w:pPr>
        <w:ind w:left="15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260" w:hanging="360"/>
      </w:pPr>
    </w:lvl>
    <w:lvl w:ilvl="2" w:tplc="1009001B" w:tentative="1">
      <w:start w:val="1"/>
      <w:numFmt w:val="lowerRoman"/>
      <w:lvlText w:val="%3."/>
      <w:lvlJc w:val="right"/>
      <w:pPr>
        <w:ind w:left="2980" w:hanging="180"/>
      </w:pPr>
    </w:lvl>
    <w:lvl w:ilvl="3" w:tplc="1009000F" w:tentative="1">
      <w:start w:val="1"/>
      <w:numFmt w:val="decimal"/>
      <w:lvlText w:val="%4."/>
      <w:lvlJc w:val="left"/>
      <w:pPr>
        <w:ind w:left="3700" w:hanging="360"/>
      </w:pPr>
    </w:lvl>
    <w:lvl w:ilvl="4" w:tplc="10090019" w:tentative="1">
      <w:start w:val="1"/>
      <w:numFmt w:val="lowerLetter"/>
      <w:lvlText w:val="%5."/>
      <w:lvlJc w:val="left"/>
      <w:pPr>
        <w:ind w:left="4420" w:hanging="360"/>
      </w:pPr>
    </w:lvl>
    <w:lvl w:ilvl="5" w:tplc="1009001B" w:tentative="1">
      <w:start w:val="1"/>
      <w:numFmt w:val="lowerRoman"/>
      <w:lvlText w:val="%6."/>
      <w:lvlJc w:val="right"/>
      <w:pPr>
        <w:ind w:left="5140" w:hanging="180"/>
      </w:pPr>
    </w:lvl>
    <w:lvl w:ilvl="6" w:tplc="1009000F" w:tentative="1">
      <w:start w:val="1"/>
      <w:numFmt w:val="decimal"/>
      <w:lvlText w:val="%7."/>
      <w:lvlJc w:val="left"/>
      <w:pPr>
        <w:ind w:left="5860" w:hanging="360"/>
      </w:pPr>
    </w:lvl>
    <w:lvl w:ilvl="7" w:tplc="10090019" w:tentative="1">
      <w:start w:val="1"/>
      <w:numFmt w:val="lowerLetter"/>
      <w:lvlText w:val="%8."/>
      <w:lvlJc w:val="left"/>
      <w:pPr>
        <w:ind w:left="6580" w:hanging="360"/>
      </w:pPr>
    </w:lvl>
    <w:lvl w:ilvl="8" w:tplc="1009001B" w:tentative="1">
      <w:start w:val="1"/>
      <w:numFmt w:val="lowerRoman"/>
      <w:lvlText w:val="%9."/>
      <w:lvlJc w:val="right"/>
      <w:pPr>
        <w:ind w:left="7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73C"/>
    <w:rsid w:val="000B073C"/>
    <w:rsid w:val="000E3003"/>
    <w:rsid w:val="00165AC6"/>
    <w:rsid w:val="00194B6D"/>
    <w:rsid w:val="001A2E7C"/>
    <w:rsid w:val="001C6AB3"/>
    <w:rsid w:val="00242F9C"/>
    <w:rsid w:val="00273875"/>
    <w:rsid w:val="00326BF0"/>
    <w:rsid w:val="00390A9B"/>
    <w:rsid w:val="003C2611"/>
    <w:rsid w:val="004A5F3F"/>
    <w:rsid w:val="0051420C"/>
    <w:rsid w:val="005D66B8"/>
    <w:rsid w:val="006A622B"/>
    <w:rsid w:val="00773F1B"/>
    <w:rsid w:val="007D4AF3"/>
    <w:rsid w:val="00830CB8"/>
    <w:rsid w:val="009A302C"/>
    <w:rsid w:val="009D2E56"/>
    <w:rsid w:val="009E5EDD"/>
    <w:rsid w:val="009F195A"/>
    <w:rsid w:val="00B04BD3"/>
    <w:rsid w:val="00B15933"/>
    <w:rsid w:val="00B20007"/>
    <w:rsid w:val="00B27B6F"/>
    <w:rsid w:val="00B6522A"/>
    <w:rsid w:val="00B81CAF"/>
    <w:rsid w:val="00BE77D9"/>
    <w:rsid w:val="00CB232B"/>
    <w:rsid w:val="00CD7AA5"/>
    <w:rsid w:val="00D37592"/>
    <w:rsid w:val="00E17B82"/>
    <w:rsid w:val="00ED0762"/>
    <w:rsid w:val="00F47EC5"/>
    <w:rsid w:val="00FD6DE9"/>
    <w:rsid w:val="00FE6FEB"/>
    <w:rsid w:val="00FF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F9C09"/>
  <w15:docId w15:val="{65D2E1E6-FB33-4B84-9854-6BF4BA536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00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42F9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F9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F9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F9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593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59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2251</Words>
  <Characters>12833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</dc:creator>
  <cp:lastModifiedBy>Rob</cp:lastModifiedBy>
  <cp:revision>2</cp:revision>
  <cp:lastPrinted>2016-11-20T13:57:00Z</cp:lastPrinted>
  <dcterms:created xsi:type="dcterms:W3CDTF">2016-11-20T19:15:00Z</dcterms:created>
  <dcterms:modified xsi:type="dcterms:W3CDTF">2016-11-20T19:15:00Z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2013-04-16T00:00:00Z</vt:filetime>
  </property>
  <property fmtid="{D5CDD505-2E9C-101B-9397-08002B2CF9AE}" pid="3" name="LastSaved">
    <vt:filetime>2015-08-23T00:00:00Z</vt:filetime>
  </property>
</Properties>
</file>